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28" w:rsidRPr="002C1756" w:rsidRDefault="006A5B28" w:rsidP="006A5B2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1756">
        <w:rPr>
          <w:rFonts w:ascii="Times New Roman" w:hAnsi="Times New Roman" w:cs="Times New Roman"/>
          <w:sz w:val="28"/>
          <w:szCs w:val="28"/>
          <w:lang w:val="kk-KZ"/>
        </w:rPr>
        <w:t>«Бекітемін» __________Г.И.Искакова</w:t>
      </w:r>
    </w:p>
    <w:p w:rsidR="006A5B28" w:rsidRPr="002C1756" w:rsidRDefault="006A5B28" w:rsidP="006A5B2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1756">
        <w:rPr>
          <w:rFonts w:ascii="Times New Roman" w:hAnsi="Times New Roman" w:cs="Times New Roman"/>
          <w:sz w:val="28"/>
          <w:szCs w:val="28"/>
          <w:lang w:val="kk-KZ"/>
        </w:rPr>
        <w:t>«Қасиет-АБИ» ЖШС-нің</w:t>
      </w:r>
    </w:p>
    <w:p w:rsidR="006A5B28" w:rsidRPr="002C1756" w:rsidRDefault="006A5B28" w:rsidP="006A5B2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C1756">
        <w:rPr>
          <w:rFonts w:ascii="Times New Roman" w:hAnsi="Times New Roman" w:cs="Times New Roman"/>
          <w:sz w:val="28"/>
          <w:szCs w:val="28"/>
          <w:lang w:val="kk-KZ"/>
        </w:rPr>
        <w:t>«Балдырған» балабақша меңгерушісі</w:t>
      </w:r>
    </w:p>
    <w:p w:rsidR="006A5B28" w:rsidRDefault="006A5B28" w:rsidP="006A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21F8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br/>
      </w:r>
      <w:r w:rsidRPr="005821F8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</w:p>
    <w:p w:rsidR="006A5B28" w:rsidRPr="006A5B28" w:rsidRDefault="006A5B28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B28" w:rsidRPr="006A5B28" w:rsidRDefault="006A5B28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74F8" w:rsidRDefault="00FD74F8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жылында «Күншуақ» кіші тобының балаларымен түзету-дамытушылық жұмыс жоспары</w:t>
      </w:r>
    </w:p>
    <w:p w:rsidR="006A5B28" w:rsidRPr="006A5B28" w:rsidRDefault="006A5B28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75"/>
        <w:gridCol w:w="2268"/>
        <w:gridCol w:w="6628"/>
      </w:tblGrid>
      <w:tr w:rsidR="00FD74F8" w:rsidRPr="006A5B28" w:rsidTr="006B5240">
        <w:tc>
          <w:tcPr>
            <w:tcW w:w="675" w:type="dxa"/>
          </w:tcPr>
          <w:p w:rsidR="00FD74F8" w:rsidRPr="006A5B28" w:rsidRDefault="00FD74F8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FD74F8" w:rsidRPr="006A5B28" w:rsidRDefault="00FD74F8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6628" w:type="dxa"/>
          </w:tcPr>
          <w:p w:rsidR="00FD74F8" w:rsidRPr="006A5B28" w:rsidRDefault="00FD74F8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</w:p>
        </w:tc>
      </w:tr>
      <w:tr w:rsidR="00FD74F8" w:rsidRPr="00A71CE0" w:rsidTr="006B5240">
        <w:tc>
          <w:tcPr>
            <w:tcW w:w="675" w:type="dxa"/>
          </w:tcPr>
          <w:p w:rsidR="00FD74F8" w:rsidRPr="006A5B28" w:rsidRDefault="00FD74F8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FD74F8" w:rsidRPr="006A5B28" w:rsidRDefault="00FD74F8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E0A8B"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артық?</w:t>
            </w: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6628" w:type="dxa"/>
          </w:tcPr>
          <w:p w:rsidR="00FD74F8" w:rsidRPr="006A5B28" w:rsidRDefault="007E0A8B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Суреттерді салыстыру арқылы ойлау қабілетін дамыту.</w:t>
            </w:r>
            <w:r w:rsidR="00C1565F"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Жалпыла</w:t>
            </w:r>
            <w:r w:rsidR="00A00750"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және талдай білу қасиетін арттыру.</w:t>
            </w:r>
          </w:p>
        </w:tc>
      </w:tr>
      <w:tr w:rsidR="00FD74F8" w:rsidRPr="00A71CE0" w:rsidTr="006B5240">
        <w:tc>
          <w:tcPr>
            <w:tcW w:w="675" w:type="dxa"/>
          </w:tcPr>
          <w:p w:rsidR="00FD74F8" w:rsidRPr="006A5B28" w:rsidRDefault="00FD74F8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FD74F8" w:rsidRPr="006A5B28" w:rsidRDefault="007E0A8B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өзгерді?»</w:t>
            </w:r>
          </w:p>
        </w:tc>
        <w:tc>
          <w:tcPr>
            <w:tcW w:w="6628" w:type="dxa"/>
          </w:tcPr>
          <w:p w:rsidR="00FD74F8" w:rsidRPr="006A5B28" w:rsidRDefault="007E0A8B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 сақтау қабілетін, байқағыштықты дамыту.</w:t>
            </w:r>
          </w:p>
        </w:tc>
      </w:tr>
      <w:tr w:rsidR="00FD74F8" w:rsidRPr="006A5B28" w:rsidTr="006B5240">
        <w:tc>
          <w:tcPr>
            <w:tcW w:w="675" w:type="dxa"/>
          </w:tcPr>
          <w:p w:rsidR="00FD74F8" w:rsidRPr="006A5B28" w:rsidRDefault="00FD74F8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D74F8" w:rsidRPr="006A5B28" w:rsidRDefault="007E0A8B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«Қорапта не бар?»</w:t>
            </w:r>
          </w:p>
        </w:tc>
        <w:tc>
          <w:tcPr>
            <w:tcW w:w="6628" w:type="dxa"/>
          </w:tcPr>
          <w:p w:rsidR="00FD74F8" w:rsidRPr="006A5B28" w:rsidRDefault="007E0A8B" w:rsidP="006B52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Қоршаған орта туралы білімдерін бекіту, қабылдау, қабілетін дамыту.</w:t>
            </w:r>
            <w:r w:rsidR="006B5240"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Затты сипатынан танып логикалық ойлау қабілетін дамыту.</w:t>
            </w:r>
          </w:p>
        </w:tc>
      </w:tr>
      <w:tr w:rsidR="00FD74F8" w:rsidRPr="00A71CE0" w:rsidTr="006B5240">
        <w:tc>
          <w:tcPr>
            <w:tcW w:w="675" w:type="dxa"/>
          </w:tcPr>
          <w:p w:rsidR="00FD74F8" w:rsidRPr="006A5B28" w:rsidRDefault="00FD74F8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FD74F8" w:rsidRPr="006A5B28" w:rsidRDefault="006B5240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«Не жетпейді?»</w:t>
            </w:r>
          </w:p>
        </w:tc>
        <w:tc>
          <w:tcPr>
            <w:tcW w:w="6628" w:type="dxa"/>
          </w:tcPr>
          <w:p w:rsidR="00FD74F8" w:rsidRPr="006A5B28" w:rsidRDefault="006B5240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Логикалық ойлауын, қоршаған орта туралы білімдерін жетілдіру. </w:t>
            </w:r>
            <w:r w:rsidR="007116BE"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ойын сөзбен жеткізе білуге үйрету.</w:t>
            </w:r>
          </w:p>
        </w:tc>
      </w:tr>
      <w:tr w:rsidR="007116BE" w:rsidRPr="00A71CE0" w:rsidTr="006B5240">
        <w:tc>
          <w:tcPr>
            <w:tcW w:w="675" w:type="dxa"/>
          </w:tcPr>
          <w:p w:rsidR="007116BE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7116BE" w:rsidRPr="006A5B28" w:rsidRDefault="007116BE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«Сынарын тап»</w:t>
            </w:r>
          </w:p>
        </w:tc>
        <w:tc>
          <w:tcPr>
            <w:tcW w:w="6628" w:type="dxa"/>
          </w:tcPr>
          <w:p w:rsidR="007116BE" w:rsidRPr="006A5B28" w:rsidRDefault="007116BE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Байқампаздық</w:t>
            </w:r>
            <w:r w:rsidR="00C1565F"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дамыту,  зейінді болуға тәрбиелеу.</w:t>
            </w:r>
          </w:p>
        </w:tc>
      </w:tr>
      <w:tr w:rsidR="00584706" w:rsidRPr="006A5B28" w:rsidTr="006B5240">
        <w:tc>
          <w:tcPr>
            <w:tcW w:w="675" w:type="dxa"/>
          </w:tcPr>
          <w:p w:rsidR="00584706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8" w:type="dxa"/>
          </w:tcPr>
          <w:p w:rsidR="00584706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«Бірдей затты тап»</w:t>
            </w:r>
          </w:p>
        </w:tc>
        <w:tc>
          <w:tcPr>
            <w:tcW w:w="6628" w:type="dxa"/>
          </w:tcPr>
          <w:p w:rsidR="00584706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Зейінділігін дамыту.</w:t>
            </w:r>
          </w:p>
        </w:tc>
      </w:tr>
      <w:tr w:rsidR="00584706" w:rsidRPr="00A71CE0" w:rsidTr="006B5240">
        <w:tc>
          <w:tcPr>
            <w:tcW w:w="675" w:type="dxa"/>
          </w:tcPr>
          <w:p w:rsidR="00584706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8" w:type="dxa"/>
          </w:tcPr>
          <w:p w:rsidR="00584706" w:rsidRPr="006A5B28" w:rsidRDefault="00F12BD9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«Ғажайып қоржын»</w:t>
            </w:r>
          </w:p>
        </w:tc>
        <w:tc>
          <w:tcPr>
            <w:tcW w:w="6628" w:type="dxa"/>
          </w:tcPr>
          <w:p w:rsidR="00584706" w:rsidRPr="006A5B28" w:rsidRDefault="00F12BD9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kk-KZ"/>
              </w:rPr>
              <w:t>Балаларды заттарды тиісті қасиеттеріне қарай ажырата білуге үйрету.</w:t>
            </w:r>
          </w:p>
        </w:tc>
      </w:tr>
      <w:tr w:rsidR="00584706" w:rsidRPr="00A71CE0" w:rsidTr="006B5240">
        <w:tc>
          <w:tcPr>
            <w:tcW w:w="675" w:type="dxa"/>
          </w:tcPr>
          <w:p w:rsidR="00584706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68" w:type="dxa"/>
          </w:tcPr>
          <w:p w:rsidR="00584706" w:rsidRPr="006A5B28" w:rsidRDefault="00F12BD9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«Суретті құрастыр»</w:t>
            </w:r>
          </w:p>
        </w:tc>
        <w:tc>
          <w:tcPr>
            <w:tcW w:w="6628" w:type="dxa"/>
          </w:tcPr>
          <w:p w:rsidR="00584706" w:rsidRPr="006A5B28" w:rsidRDefault="00F12BD9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  <w:lang w:val="kk-KZ"/>
              </w:rPr>
              <w:t>Баланы бірнеше бөліктерден тұратын, бір тұтас суретті құрастыра білуге үйрету, төзімділікке, бастаған істі аяқтауға тәрбиелеу.</w:t>
            </w:r>
          </w:p>
        </w:tc>
      </w:tr>
      <w:tr w:rsidR="00584706" w:rsidRPr="00A71CE0" w:rsidTr="006B5240">
        <w:tc>
          <w:tcPr>
            <w:tcW w:w="675" w:type="dxa"/>
          </w:tcPr>
          <w:p w:rsidR="00584706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268" w:type="dxa"/>
          </w:tcPr>
          <w:p w:rsidR="00584706" w:rsidRPr="006A5B28" w:rsidRDefault="001F2CD2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«Суретші қай жерде қателесті?»</w:t>
            </w:r>
          </w:p>
        </w:tc>
        <w:tc>
          <w:tcPr>
            <w:tcW w:w="6628" w:type="dxa"/>
          </w:tcPr>
          <w:p w:rsidR="00584706" w:rsidRPr="006A5B28" w:rsidRDefault="001F2CD2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Балалардың ойлау қабілетін дамыту, суреттегі сәйкессіздікті таба алға үйрету</w:t>
            </w:r>
            <w:r w:rsidR="007431A6" w:rsidRPr="006A5B2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және өз ойын жеткізе білуге дағдыландыру.</w:t>
            </w:r>
          </w:p>
        </w:tc>
      </w:tr>
      <w:tr w:rsidR="00584706" w:rsidRPr="006A5B28" w:rsidTr="006B5240">
        <w:tc>
          <w:tcPr>
            <w:tcW w:w="675" w:type="dxa"/>
          </w:tcPr>
          <w:p w:rsidR="00584706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68" w:type="dxa"/>
          </w:tcPr>
          <w:p w:rsidR="00584706" w:rsidRPr="006A5B28" w:rsidRDefault="00F80ECC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«Сипатына қарай бөл»</w:t>
            </w:r>
          </w:p>
        </w:tc>
        <w:tc>
          <w:tcPr>
            <w:tcW w:w="6628" w:type="dxa"/>
          </w:tcPr>
          <w:p w:rsidR="00584706" w:rsidRPr="006A5B28" w:rsidRDefault="00F80ECC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пішіндерді ажырата білуге үйрету.  Қасиетіне  (түсіне, көлеміне, формасына) қарай бөлуге үйрету. Зейінділік қабілетін дамыту.</w:t>
            </w:r>
          </w:p>
        </w:tc>
      </w:tr>
      <w:tr w:rsidR="00FD74F8" w:rsidRPr="00A71CE0" w:rsidTr="006B5240">
        <w:tc>
          <w:tcPr>
            <w:tcW w:w="675" w:type="dxa"/>
          </w:tcPr>
          <w:p w:rsidR="00FD74F8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80ECC"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FD74F8" w:rsidRPr="006A5B28" w:rsidRDefault="007116BE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 жаттығулары</w:t>
            </w:r>
          </w:p>
        </w:tc>
        <w:tc>
          <w:tcPr>
            <w:tcW w:w="6628" w:type="dxa"/>
          </w:tcPr>
          <w:p w:rsidR="00FD74F8" w:rsidRPr="006A5B28" w:rsidRDefault="00A00750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Қолдың және саусақтың бұлшық етін дамыту, сонымен қатар сөйлеу тілін дамыту. Қоршаған орта туралы білімдерін толықтыру. Сөздік қорын молайту, Есте сақтау қабілетін дамыту.</w:t>
            </w:r>
          </w:p>
        </w:tc>
      </w:tr>
      <w:tr w:rsidR="00FD74F8" w:rsidRPr="00A71CE0" w:rsidTr="006B5240">
        <w:tc>
          <w:tcPr>
            <w:tcW w:w="675" w:type="dxa"/>
          </w:tcPr>
          <w:p w:rsidR="00FD74F8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80ECC"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FD74F8" w:rsidRPr="006A5B28" w:rsidRDefault="007116BE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Жаңылтпаштар жаттау</w:t>
            </w:r>
          </w:p>
        </w:tc>
        <w:tc>
          <w:tcPr>
            <w:tcW w:w="6628" w:type="dxa"/>
          </w:tcPr>
          <w:p w:rsidR="00FD74F8" w:rsidRPr="006A5B28" w:rsidRDefault="00584706" w:rsidP="00FD7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5B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қорын молайту, дыбыстық мәдениетін жетілдіру, есте сақтау қабілетін дамыту.</w:t>
            </w:r>
          </w:p>
        </w:tc>
      </w:tr>
    </w:tbl>
    <w:p w:rsidR="00FD74F8" w:rsidRPr="006A5B28" w:rsidRDefault="00FD74F8" w:rsidP="00FD74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D74F8" w:rsidRDefault="00FD74F8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4F8" w:rsidRDefault="00FD74F8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4F8" w:rsidRDefault="00FD74F8" w:rsidP="006A5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74F8" w:rsidRDefault="00FD74F8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9E4" w:rsidRPr="006A5B28" w:rsidRDefault="00AD69E4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жылында түзету –дамытушылық ҰІӘ</w:t>
      </w:r>
    </w:p>
    <w:p w:rsidR="007649B5" w:rsidRPr="006A5B28" w:rsidRDefault="00AD69E4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қатысатын шағын </w:t>
      </w:r>
      <w:r w:rsidR="00FD74F8" w:rsidRPr="006A5B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A5B28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 w:rsidR="00FD74F8" w:rsidRPr="006A5B28">
        <w:rPr>
          <w:rFonts w:ascii="Times New Roman" w:hAnsi="Times New Roman" w:cs="Times New Roman"/>
          <w:b/>
          <w:sz w:val="28"/>
          <w:szCs w:val="28"/>
          <w:lang w:val="kk-KZ"/>
        </w:rPr>
        <w:t>тың  балалар</w:t>
      </w:r>
      <w:r w:rsidRPr="006A5B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тізбесі</w:t>
      </w:r>
    </w:p>
    <w:p w:rsidR="00831A13" w:rsidRPr="006A5B28" w:rsidRDefault="00831A13" w:rsidP="00AD6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b/>
          <w:sz w:val="28"/>
          <w:szCs w:val="28"/>
          <w:lang w:val="kk-KZ"/>
        </w:rPr>
        <w:t>«Еркетай» ортаңғы топ</w:t>
      </w:r>
    </w:p>
    <w:p w:rsidR="00AD69E4" w:rsidRPr="006A5B28" w:rsidRDefault="00AD69E4" w:rsidP="00AD69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Қазан, ақпан айларында:</w:t>
      </w:r>
    </w:p>
    <w:p w:rsidR="00AD69E4" w:rsidRPr="006A5B28" w:rsidRDefault="00D477E4" w:rsidP="00AD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Әділбек Асылым</w:t>
      </w:r>
    </w:p>
    <w:p w:rsidR="00D477E4" w:rsidRPr="006A5B28" w:rsidRDefault="00D477E4" w:rsidP="00AD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Жантөриева Әсел</w:t>
      </w:r>
    </w:p>
    <w:p w:rsidR="00D477E4" w:rsidRPr="006A5B28" w:rsidRDefault="00D477E4" w:rsidP="00AD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Қойшибаева Ақжібек</w:t>
      </w:r>
    </w:p>
    <w:p w:rsidR="00D477E4" w:rsidRPr="006A5B28" w:rsidRDefault="00D477E4" w:rsidP="00AD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Рашит Аяна</w:t>
      </w:r>
    </w:p>
    <w:p w:rsidR="00D477E4" w:rsidRPr="006A5B28" w:rsidRDefault="00D477E4" w:rsidP="00AD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Серікұлы Нұрислам</w:t>
      </w:r>
    </w:p>
    <w:p w:rsidR="00D477E4" w:rsidRPr="006A5B28" w:rsidRDefault="00D477E4" w:rsidP="00AD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Базарбеков Нұрасыл</w:t>
      </w:r>
    </w:p>
    <w:p w:rsidR="00D477E4" w:rsidRPr="006A5B28" w:rsidRDefault="00D477E4" w:rsidP="00AD69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Мұхамбетқалық Айжұлдыз</w:t>
      </w:r>
    </w:p>
    <w:p w:rsidR="00D477E4" w:rsidRPr="006A5B28" w:rsidRDefault="00D477E4" w:rsidP="00D477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477E4" w:rsidRPr="006A5B28" w:rsidRDefault="00D477E4" w:rsidP="00D477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Қараша, наурыз айларында:</w:t>
      </w:r>
    </w:p>
    <w:p w:rsidR="00D477E4" w:rsidRPr="006A5B28" w:rsidRDefault="00D477E4" w:rsidP="00D4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Амирали Айсұлтан</w:t>
      </w:r>
    </w:p>
    <w:p w:rsidR="00D477E4" w:rsidRPr="006A5B28" w:rsidRDefault="00D477E4" w:rsidP="00D4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Болатұлы Санат</w:t>
      </w:r>
    </w:p>
    <w:p w:rsidR="00D477E4" w:rsidRPr="006A5B28" w:rsidRDefault="00D477E4" w:rsidP="00D4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Ғанибай Саят</w:t>
      </w:r>
    </w:p>
    <w:p w:rsidR="00D477E4" w:rsidRPr="006A5B28" w:rsidRDefault="00D477E4" w:rsidP="00D4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Дауылбаев Ақселеу</w:t>
      </w:r>
    </w:p>
    <w:p w:rsidR="00D477E4" w:rsidRPr="006A5B28" w:rsidRDefault="005A2A77" w:rsidP="00D4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Жақсылық сағадат</w:t>
      </w:r>
    </w:p>
    <w:p w:rsidR="005A2A77" w:rsidRPr="006A5B28" w:rsidRDefault="005A2A77" w:rsidP="00D4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Сәкен Азиза</w:t>
      </w:r>
    </w:p>
    <w:p w:rsidR="005A2A77" w:rsidRPr="006A5B28" w:rsidRDefault="005A2A77" w:rsidP="00D477E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Серкештаева Инабат</w:t>
      </w:r>
    </w:p>
    <w:p w:rsidR="005A2A77" w:rsidRPr="006A5B28" w:rsidRDefault="005A2A77" w:rsidP="005A2A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A2A77" w:rsidRPr="006A5B28" w:rsidRDefault="005A2A77" w:rsidP="005A2A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Желтоқсан, сәуір айларында:</w:t>
      </w:r>
    </w:p>
    <w:p w:rsidR="005A2A77" w:rsidRPr="006A5B28" w:rsidRDefault="005A2A77" w:rsidP="005A2A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Есен Айзере</w:t>
      </w:r>
    </w:p>
    <w:p w:rsidR="005A2A77" w:rsidRPr="006A5B28" w:rsidRDefault="005A2A77" w:rsidP="005A2A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Сериков Амир</w:t>
      </w:r>
    </w:p>
    <w:p w:rsidR="005A2A77" w:rsidRPr="006A5B28" w:rsidRDefault="005A2A77" w:rsidP="005A2A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Бақтығали Сұңқар</w:t>
      </w:r>
    </w:p>
    <w:p w:rsidR="005A2A77" w:rsidRPr="006A5B28" w:rsidRDefault="005A2A77" w:rsidP="005A2A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Шразова Ақниет</w:t>
      </w:r>
    </w:p>
    <w:p w:rsidR="005A2A77" w:rsidRPr="006A5B28" w:rsidRDefault="005A2A77" w:rsidP="005A2A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Тыныштық Ханшайым</w:t>
      </w:r>
    </w:p>
    <w:p w:rsidR="005A2A77" w:rsidRPr="006A5B28" w:rsidRDefault="005A2A77" w:rsidP="005A2A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Аманбеков Байэл</w:t>
      </w:r>
    </w:p>
    <w:p w:rsidR="005A2A77" w:rsidRPr="006A5B28" w:rsidRDefault="005A2A77" w:rsidP="005A2A7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sz w:val="28"/>
          <w:szCs w:val="28"/>
          <w:lang w:val="kk-KZ"/>
        </w:rPr>
        <w:t>Қуаныш Дильноз</w:t>
      </w:r>
    </w:p>
    <w:p w:rsidR="00AD69E4" w:rsidRPr="006A5B28" w:rsidRDefault="00AD69E4" w:rsidP="00AD69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Default="006A5B28" w:rsidP="00AD69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A5B28" w:rsidRPr="006A5B28" w:rsidRDefault="006A5B28" w:rsidP="00AD69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5B28" w:rsidRPr="006A5B28" w:rsidRDefault="006A5B28" w:rsidP="006A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b/>
          <w:sz w:val="28"/>
          <w:szCs w:val="28"/>
          <w:lang w:val="kk-KZ"/>
        </w:rPr>
        <w:t>2022-2023 оқу жылында түзету –дамытушылық ҰІӘ</w:t>
      </w:r>
    </w:p>
    <w:p w:rsidR="006A5B28" w:rsidRPr="006A5B28" w:rsidRDefault="006A5B28" w:rsidP="006A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A5B28">
        <w:rPr>
          <w:rFonts w:ascii="Times New Roman" w:hAnsi="Times New Roman" w:cs="Times New Roman"/>
          <w:b/>
          <w:sz w:val="28"/>
          <w:szCs w:val="28"/>
          <w:lang w:val="kk-KZ"/>
        </w:rPr>
        <w:t>қатысатын шағын  топтың  балалар  тізбесі</w:t>
      </w:r>
    </w:p>
    <w:p w:rsidR="006A5B28" w:rsidRDefault="005821F8" w:rsidP="006A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«Балбөбек» мектепалды даярлық </w:t>
      </w:r>
      <w:r w:rsidR="00B071AA">
        <w:rPr>
          <w:rFonts w:ascii="Times New Roman" w:hAnsi="Times New Roman" w:cs="Times New Roman"/>
          <w:b/>
          <w:sz w:val="28"/>
          <w:szCs w:val="28"/>
          <w:lang w:val="kk-KZ"/>
        </w:rPr>
        <w:t>тобы</w:t>
      </w:r>
    </w:p>
    <w:p w:rsidR="00B071AA" w:rsidRDefault="00B071AA" w:rsidP="006A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71AA" w:rsidRPr="006A5B28" w:rsidRDefault="00B071AA" w:rsidP="006A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5B28" w:rsidRPr="00B071AA" w:rsidRDefault="006A5B28" w:rsidP="006A5B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Қазан, ақпан айларында:</w:t>
      </w:r>
    </w:p>
    <w:p w:rsidR="006A5B28" w:rsidRPr="00B071AA" w:rsidRDefault="005821F8" w:rsidP="005821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Базарбаев Сакен</w:t>
      </w:r>
    </w:p>
    <w:p w:rsidR="005821F8" w:rsidRPr="00B071AA" w:rsidRDefault="005821F8" w:rsidP="005821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Жұмабек Айназым</w:t>
      </w:r>
    </w:p>
    <w:p w:rsidR="005821F8" w:rsidRPr="00B071AA" w:rsidRDefault="005821F8" w:rsidP="005821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Аманғос Мөлдір</w:t>
      </w:r>
    </w:p>
    <w:p w:rsidR="005821F8" w:rsidRPr="00B071AA" w:rsidRDefault="00573FFD" w:rsidP="005821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Амангелді Нұрайым</w:t>
      </w:r>
    </w:p>
    <w:p w:rsidR="00573FFD" w:rsidRPr="00B071AA" w:rsidRDefault="00B071AA" w:rsidP="005821F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Игенова Азиза</w:t>
      </w:r>
    </w:p>
    <w:p w:rsidR="00573FFD" w:rsidRPr="00B071AA" w:rsidRDefault="00573FFD" w:rsidP="00573F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3FFD" w:rsidRPr="00B071AA" w:rsidRDefault="00B071AA" w:rsidP="00573F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73FFD" w:rsidRPr="00B071AA">
        <w:rPr>
          <w:rFonts w:ascii="Times New Roman" w:hAnsi="Times New Roman" w:cs="Times New Roman"/>
          <w:sz w:val="28"/>
          <w:szCs w:val="28"/>
          <w:lang w:val="kk-KZ"/>
        </w:rPr>
        <w:t>араша, наурыз</w:t>
      </w:r>
    </w:p>
    <w:p w:rsidR="00573FFD" w:rsidRPr="00B071AA" w:rsidRDefault="00573FFD" w:rsidP="00573F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Мақсатова Алуа</w:t>
      </w:r>
    </w:p>
    <w:p w:rsidR="00573FFD" w:rsidRPr="00B071AA" w:rsidRDefault="00573FFD" w:rsidP="00573F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Қуанышбаева Гаухар</w:t>
      </w:r>
    </w:p>
    <w:p w:rsidR="00573FFD" w:rsidRPr="00B071AA" w:rsidRDefault="00573FFD" w:rsidP="00573F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Орынбай Айару</w:t>
      </w:r>
    </w:p>
    <w:p w:rsidR="00573FFD" w:rsidRPr="00B071AA" w:rsidRDefault="00573FFD" w:rsidP="00573F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Сеитов Мскандер</w:t>
      </w:r>
    </w:p>
    <w:p w:rsidR="00573FFD" w:rsidRDefault="00573FFD" w:rsidP="00573F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Қоныс Гүлім</w:t>
      </w:r>
    </w:p>
    <w:p w:rsidR="00B071AA" w:rsidRPr="00B071AA" w:rsidRDefault="00B071AA" w:rsidP="00B071A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3FFD" w:rsidRPr="00B071AA" w:rsidRDefault="00B071AA" w:rsidP="00573F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73FFD" w:rsidRPr="00B071AA">
        <w:rPr>
          <w:rFonts w:ascii="Times New Roman" w:hAnsi="Times New Roman" w:cs="Times New Roman"/>
          <w:sz w:val="28"/>
          <w:szCs w:val="28"/>
          <w:lang w:val="kk-KZ"/>
        </w:rPr>
        <w:t>елтоқсан, сәуір</w:t>
      </w:r>
    </w:p>
    <w:p w:rsidR="00573FFD" w:rsidRPr="00B071AA" w:rsidRDefault="00B071AA" w:rsidP="00573F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Башмаков Сұлтан</w:t>
      </w:r>
    </w:p>
    <w:p w:rsidR="00B071AA" w:rsidRPr="00B071AA" w:rsidRDefault="00B071AA" w:rsidP="00573F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Жайшылық Жалғас</w:t>
      </w:r>
    </w:p>
    <w:p w:rsidR="00B071AA" w:rsidRPr="00B071AA" w:rsidRDefault="00B071AA" w:rsidP="00573F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Жұмабаев Алихан</w:t>
      </w:r>
    </w:p>
    <w:p w:rsidR="00B071AA" w:rsidRPr="00B071AA" w:rsidRDefault="00B071AA" w:rsidP="00573F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Куйшибаева Самира</w:t>
      </w:r>
    </w:p>
    <w:p w:rsidR="00B071AA" w:rsidRDefault="00B071AA" w:rsidP="00573F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071AA">
        <w:rPr>
          <w:rFonts w:ascii="Times New Roman" w:hAnsi="Times New Roman" w:cs="Times New Roman"/>
          <w:sz w:val="28"/>
          <w:szCs w:val="28"/>
          <w:lang w:val="kk-KZ"/>
        </w:rPr>
        <w:t>Нұрперзент Нұрислам</w:t>
      </w: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Подгруппы по проведению коррекционно-развивающих занятий в предшкольной группе «Балапан» на 2022-2023 учебный год</w:t>
      </w: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A71CE0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Октябрь, февраль:</w:t>
      </w:r>
    </w:p>
    <w:p w:rsidR="00A71CE0" w:rsidRDefault="00A71CE0" w:rsidP="00A71C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Булыгина Елизавета</w:t>
      </w:r>
    </w:p>
    <w:p w:rsidR="00A71CE0" w:rsidRDefault="00A71CE0" w:rsidP="00A71C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Берик Айзере</w:t>
      </w:r>
    </w:p>
    <w:p w:rsidR="00A71CE0" w:rsidRDefault="00EA701F" w:rsidP="00A71C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A71CE0">
        <w:rPr>
          <w:rFonts w:ascii="Times New Roman" w:hAnsi="Times New Roman" w:cs="Times New Roman"/>
          <w:sz w:val="28"/>
          <w:szCs w:val="28"/>
          <w:lang w:val="kk-KZ"/>
        </w:rPr>
        <w:t>авлетжанова Виктория</w:t>
      </w:r>
    </w:p>
    <w:p w:rsidR="00A71CE0" w:rsidRDefault="00A71CE0" w:rsidP="00A71C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Дзюбан Климентий</w:t>
      </w:r>
    </w:p>
    <w:p w:rsidR="00A71CE0" w:rsidRDefault="00A71CE0" w:rsidP="00A71C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Демин Савелий</w:t>
      </w:r>
    </w:p>
    <w:p w:rsidR="00A71CE0" w:rsidRDefault="00EA701F" w:rsidP="00A71C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Зарипова А</w:t>
      </w:r>
      <w:r w:rsidR="00A71CE0">
        <w:rPr>
          <w:rFonts w:ascii="Times New Roman" w:hAnsi="Times New Roman" w:cs="Times New Roman"/>
          <w:sz w:val="28"/>
          <w:szCs w:val="28"/>
          <w:lang w:val="kk-KZ"/>
        </w:rPr>
        <w:t>яжан</w:t>
      </w:r>
    </w:p>
    <w:p w:rsidR="00A71CE0" w:rsidRDefault="00A71CE0" w:rsidP="00A71C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Зрячев Егор</w:t>
      </w:r>
    </w:p>
    <w:p w:rsidR="00EA701F" w:rsidRPr="00EA701F" w:rsidRDefault="00EA701F" w:rsidP="00EA7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71CE0" w:rsidRDefault="00EA701F" w:rsidP="00A71C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71CE0">
        <w:rPr>
          <w:rFonts w:ascii="Times New Roman" w:hAnsi="Times New Roman" w:cs="Times New Roman"/>
          <w:sz w:val="28"/>
          <w:szCs w:val="28"/>
          <w:lang w:val="kk-KZ"/>
        </w:rPr>
        <w:t>оябрь, март:</w:t>
      </w:r>
    </w:p>
    <w:p w:rsidR="00A71CE0" w:rsidRDefault="00EA701F" w:rsidP="00A71CE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Иванов Кирилл</w:t>
      </w:r>
    </w:p>
    <w:p w:rsidR="00EA701F" w:rsidRDefault="00EA701F" w:rsidP="00A71CE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Косенко Артем</w:t>
      </w:r>
    </w:p>
    <w:p w:rsidR="00EA701F" w:rsidRDefault="00EA701F" w:rsidP="00A71CE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Казмаганбетова Даяна</w:t>
      </w:r>
    </w:p>
    <w:p w:rsidR="00EA701F" w:rsidRDefault="00EA701F" w:rsidP="00A71CE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Качиева Мансура</w:t>
      </w:r>
    </w:p>
    <w:p w:rsidR="00EA701F" w:rsidRDefault="00EA701F" w:rsidP="00A71CE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Куздыбаев Карим</w:t>
      </w:r>
    </w:p>
    <w:p w:rsidR="00EA701F" w:rsidRDefault="00EA701F" w:rsidP="00A71CE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Кузовенков Макар</w:t>
      </w:r>
    </w:p>
    <w:p w:rsidR="00EA701F" w:rsidRPr="00EA701F" w:rsidRDefault="00EA701F" w:rsidP="00EA7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A701F" w:rsidRDefault="00EA701F" w:rsidP="00EA70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Декабрь, апрель:</w:t>
      </w:r>
    </w:p>
    <w:p w:rsidR="00EA701F" w:rsidRDefault="00EA701F" w:rsidP="00EA701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Пшеничникова Алина</w:t>
      </w:r>
    </w:p>
    <w:p w:rsidR="00EA701F" w:rsidRDefault="00EA701F" w:rsidP="00EA701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Саакян Камила</w:t>
      </w:r>
    </w:p>
    <w:p w:rsidR="00EA701F" w:rsidRDefault="00EA701F" w:rsidP="00EA701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Сейдер Дарья</w:t>
      </w:r>
    </w:p>
    <w:p w:rsidR="00EA701F" w:rsidRDefault="00EA701F" w:rsidP="00EA701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Султангали Каракат</w:t>
      </w:r>
    </w:p>
    <w:p w:rsidR="00EA701F" w:rsidRDefault="00EA701F" w:rsidP="00EA701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Тулеганов Ислам</w:t>
      </w:r>
    </w:p>
    <w:p w:rsidR="00EA701F" w:rsidRPr="00EA701F" w:rsidRDefault="00EA701F" w:rsidP="00EA701F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Цымбалова Аделина</w:t>
      </w:r>
    </w:p>
    <w:sectPr w:rsidR="00EA701F" w:rsidRPr="00EA701F" w:rsidSect="0076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3B4"/>
    <w:multiLevelType w:val="hybridMultilevel"/>
    <w:tmpl w:val="18F6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6A3F"/>
    <w:multiLevelType w:val="hybridMultilevel"/>
    <w:tmpl w:val="4530D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407B"/>
    <w:multiLevelType w:val="hybridMultilevel"/>
    <w:tmpl w:val="9784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36486"/>
    <w:multiLevelType w:val="hybridMultilevel"/>
    <w:tmpl w:val="8270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D659D"/>
    <w:multiLevelType w:val="hybridMultilevel"/>
    <w:tmpl w:val="79C6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22EA4"/>
    <w:multiLevelType w:val="hybridMultilevel"/>
    <w:tmpl w:val="E0C6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15923"/>
    <w:multiLevelType w:val="hybridMultilevel"/>
    <w:tmpl w:val="7430B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57967"/>
    <w:multiLevelType w:val="hybridMultilevel"/>
    <w:tmpl w:val="EF30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54A49"/>
    <w:multiLevelType w:val="hybridMultilevel"/>
    <w:tmpl w:val="D388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9E4"/>
    <w:rsid w:val="001F2CD2"/>
    <w:rsid w:val="00573FFD"/>
    <w:rsid w:val="005821F8"/>
    <w:rsid w:val="00584706"/>
    <w:rsid w:val="005A2A77"/>
    <w:rsid w:val="006A5B28"/>
    <w:rsid w:val="006B5240"/>
    <w:rsid w:val="007116BE"/>
    <w:rsid w:val="007431A6"/>
    <w:rsid w:val="007649B5"/>
    <w:rsid w:val="007E0A8B"/>
    <w:rsid w:val="00831A13"/>
    <w:rsid w:val="008942D9"/>
    <w:rsid w:val="00985631"/>
    <w:rsid w:val="00A00750"/>
    <w:rsid w:val="00A71CE0"/>
    <w:rsid w:val="00AD69E4"/>
    <w:rsid w:val="00AD72BB"/>
    <w:rsid w:val="00B071AA"/>
    <w:rsid w:val="00C1565F"/>
    <w:rsid w:val="00D477E4"/>
    <w:rsid w:val="00D93FDC"/>
    <w:rsid w:val="00EA701F"/>
    <w:rsid w:val="00F12BD9"/>
    <w:rsid w:val="00F80ECC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E4"/>
    <w:pPr>
      <w:ind w:left="720"/>
      <w:contextualSpacing/>
    </w:pPr>
  </w:style>
  <w:style w:type="table" w:styleId="a4">
    <w:name w:val="Table Grid"/>
    <w:basedOn w:val="a1"/>
    <w:uiPriority w:val="59"/>
    <w:rsid w:val="00FD7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7</cp:revision>
  <cp:lastPrinted>2022-11-06T16:56:00Z</cp:lastPrinted>
  <dcterms:created xsi:type="dcterms:W3CDTF">2022-11-06T06:01:00Z</dcterms:created>
  <dcterms:modified xsi:type="dcterms:W3CDTF">2022-11-06T17:00:00Z</dcterms:modified>
</cp:coreProperties>
</file>