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62"/>
      </w:tblGrid>
      <w:tr w:rsidR="00462D13" w:rsidRPr="009C76CF" w:rsidTr="00A84DF4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122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227"/>
            </w:tblGrid>
            <w:tr w:rsidR="00462D13" w:rsidRPr="009C76CF" w:rsidTr="00A84DF4">
              <w:tc>
                <w:tcPr>
                  <w:tcW w:w="570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D13" w:rsidRPr="00D94CB5" w:rsidRDefault="00462D13" w:rsidP="00A84DF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«Бекітемін» __________Г.И.Искакова</w:t>
                  </w:r>
                </w:p>
                <w:p w:rsidR="00462D13" w:rsidRPr="00D94CB5" w:rsidRDefault="00462D13" w:rsidP="00A84DF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«Қасиет-АБИ» ЖШС-нің</w:t>
                  </w:r>
                </w:p>
                <w:p w:rsidR="00462D13" w:rsidRPr="00D94CB5" w:rsidRDefault="00462D13" w:rsidP="00A84DF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«Балдырған» балабақша меңгерушісі</w:t>
                  </w:r>
                </w:p>
                <w:p w:rsidR="00462D13" w:rsidRPr="00D94CB5" w:rsidRDefault="00AD6B68" w:rsidP="00A84DF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  30</w:t>
                  </w:r>
                  <w:r w:rsidR="00462D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» қаңтар 2023</w:t>
                  </w:r>
                  <w:r w:rsidR="00462D13"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</w:t>
                  </w:r>
                </w:p>
                <w:p w:rsidR="00462D13" w:rsidRDefault="00462D13" w:rsidP="00A84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val="kk-KZ"/>
                    </w:rPr>
                  </w:pPr>
                </w:p>
                <w:p w:rsidR="00462D13" w:rsidRPr="00A26FB9" w:rsidRDefault="00462D13" w:rsidP="00A84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62D13" w:rsidRPr="004161FF" w:rsidRDefault="00462D13" w:rsidP="00A8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Педагог-психологтың 2022-2023 оқу жылындағы</w:t>
            </w:r>
            <w:r w:rsidR="00AD6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ақпан</w:t>
            </w:r>
            <w:r w:rsidRPr="007D4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айының  1 апталық  циклограмма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462D13" w:rsidRDefault="00462D13" w:rsidP="00A8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D6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30.01.23 -3.02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.23</w:t>
            </w:r>
          </w:p>
          <w:tbl>
            <w:tblPr>
              <w:tblStyle w:val="a3"/>
              <w:tblW w:w="14772" w:type="dxa"/>
              <w:tblLook w:val="04A0"/>
            </w:tblPr>
            <w:tblGrid>
              <w:gridCol w:w="1159"/>
              <w:gridCol w:w="1564"/>
              <w:gridCol w:w="12049"/>
            </w:tblGrid>
            <w:tr w:rsidR="00462D13" w:rsidRPr="00AD6B68" w:rsidTr="00A84DF4">
              <w:tc>
                <w:tcPr>
                  <w:tcW w:w="1159" w:type="dxa"/>
                </w:tcPr>
                <w:p w:rsidR="00462D13" w:rsidRDefault="00462D13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Апта күндері</w:t>
                  </w:r>
                </w:p>
              </w:tc>
              <w:tc>
                <w:tcPr>
                  <w:tcW w:w="1564" w:type="dxa"/>
                </w:tcPr>
                <w:p w:rsidR="00462D13" w:rsidRDefault="00462D13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уақыты</w:t>
                  </w:r>
                </w:p>
              </w:tc>
              <w:tc>
                <w:tcPr>
                  <w:tcW w:w="12049" w:type="dxa"/>
                </w:tcPr>
                <w:p w:rsidR="00462D13" w:rsidRDefault="00462D13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Жүргізілетін жұмыстар</w:t>
                  </w:r>
                </w:p>
              </w:tc>
            </w:tr>
            <w:tr w:rsidR="00240B7F" w:rsidRPr="009C76CF" w:rsidTr="00A84DF4">
              <w:tc>
                <w:tcPr>
                  <w:tcW w:w="1159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Дүйсенбі</w:t>
                  </w:r>
                </w:p>
              </w:tc>
              <w:tc>
                <w:tcPr>
                  <w:tcW w:w="1564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14.00-15.00</w:t>
                  </w:r>
                </w:p>
              </w:tc>
              <w:tc>
                <w:tcPr>
                  <w:tcW w:w="12049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Сұраныс бойынша педагогтарға кеңестер беру.</w:t>
                  </w:r>
                </w:p>
              </w:tc>
            </w:tr>
            <w:tr w:rsidR="00240B7F" w:rsidRPr="0058678E" w:rsidTr="00A84DF4">
              <w:tc>
                <w:tcPr>
                  <w:tcW w:w="1159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15.00-15.15</w:t>
                  </w:r>
                </w:p>
              </w:tc>
              <w:tc>
                <w:tcPr>
                  <w:tcW w:w="12049" w:type="dxa"/>
                </w:tcPr>
                <w:p w:rsidR="00240B7F" w:rsidRPr="005A2049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Адиятпен жеке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</w:tr>
            <w:tr w:rsidR="00240B7F" w:rsidRPr="0058678E" w:rsidTr="00A84DF4">
              <w:tc>
                <w:tcPr>
                  <w:tcW w:w="1159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15.15-15.30</w:t>
                  </w:r>
                </w:p>
              </w:tc>
              <w:tc>
                <w:tcPr>
                  <w:tcW w:w="12049" w:type="dxa"/>
                </w:tcPr>
                <w:p w:rsidR="00240B7F" w:rsidRPr="005A2049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Еркебұланмен жеке жұмыс</w:t>
                  </w:r>
                </w:p>
              </w:tc>
            </w:tr>
            <w:tr w:rsidR="00240B7F" w:rsidRPr="0058678E" w:rsidTr="00A84DF4">
              <w:tc>
                <w:tcPr>
                  <w:tcW w:w="1159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15.30-16.00</w:t>
                  </w:r>
                </w:p>
              </w:tc>
              <w:tc>
                <w:tcPr>
                  <w:tcW w:w="12049" w:type="dxa"/>
                </w:tcPr>
                <w:p w:rsidR="00240B7F" w:rsidRPr="005A2049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Аяжанмен жеке жұмыс</w:t>
                  </w:r>
                </w:p>
              </w:tc>
            </w:tr>
            <w:tr w:rsidR="00240B7F" w:rsidRPr="009C76CF" w:rsidTr="00A84DF4">
              <w:tc>
                <w:tcPr>
                  <w:tcW w:w="1159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16.00-16.30</w:t>
                  </w:r>
                </w:p>
              </w:tc>
              <w:tc>
                <w:tcPr>
                  <w:tcW w:w="12049" w:type="dxa"/>
                </w:tcPr>
                <w:p w:rsidR="00240B7F" w:rsidRPr="00D76BDD" w:rsidRDefault="00AD6B68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  <w:r w:rsidR="00240B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шағын топп</w:t>
                  </w:r>
                  <w:r w:rsidR="00240B7F"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240B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«Балапан» МАД тобы ҰІӘ №</w:t>
                  </w:r>
                  <w:r w:rsidR="001E48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  <w:r w:rsidR="00240B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="00BD309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«Поставь пальчик</w:t>
                  </w:r>
                  <w:r w:rsidR="00240B7F"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240B7F" w:rsidRPr="009C76CF" w:rsidTr="00A84DF4">
              <w:tc>
                <w:tcPr>
                  <w:tcW w:w="1159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40B7F" w:rsidRDefault="00BD3097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16.30-17.0</w:t>
                  </w:r>
                  <w:r w:rsidR="00240B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049" w:type="dxa"/>
                </w:tcPr>
                <w:p w:rsidR="00240B7F" w:rsidRPr="00D76BDD" w:rsidRDefault="00AD6B68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  <w:r w:rsidR="00240B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шағын топп</w:t>
                  </w:r>
                  <w:r w:rsidR="00240B7F"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BD309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«Гүлдер-ай» ересек  тобы ҰІӘ №1 «Қыс</w:t>
                  </w:r>
                  <w:r w:rsidR="00240B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240B7F" w:rsidRPr="009C76CF" w:rsidTr="00A84DF4">
              <w:tc>
                <w:tcPr>
                  <w:tcW w:w="1159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40B7F" w:rsidRDefault="00BD3097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17.0</w:t>
                  </w:r>
                  <w:r w:rsidR="00240B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0-18.00</w:t>
                  </w:r>
                </w:p>
              </w:tc>
              <w:tc>
                <w:tcPr>
                  <w:tcW w:w="12049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  <w:p w:rsidR="00534C15" w:rsidRPr="00D76BDD" w:rsidRDefault="00534C15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</w:p>
              </w:tc>
            </w:tr>
            <w:tr w:rsidR="00240B7F" w:rsidRPr="009C76CF" w:rsidTr="00A84DF4">
              <w:tc>
                <w:tcPr>
                  <w:tcW w:w="1159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Сейсенбі</w:t>
                  </w:r>
                </w:p>
              </w:tc>
              <w:tc>
                <w:tcPr>
                  <w:tcW w:w="1564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8.00-8.30</w:t>
                  </w:r>
                </w:p>
              </w:tc>
              <w:tc>
                <w:tcPr>
                  <w:tcW w:w="12049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«Көңіл-күйдің экраны» топтарды аралау. </w:t>
                  </w:r>
                </w:p>
              </w:tc>
            </w:tr>
            <w:tr w:rsidR="00240B7F" w:rsidRPr="009C76CF" w:rsidTr="00A84DF4">
              <w:tc>
                <w:tcPr>
                  <w:tcW w:w="1159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8.30-9.00</w:t>
                  </w:r>
                </w:p>
              </w:tc>
              <w:tc>
                <w:tcPr>
                  <w:tcW w:w="12049" w:type="dxa"/>
                </w:tcPr>
                <w:p w:rsidR="00240B7F" w:rsidRPr="001A504A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Ерекше білім қажет ететін балалармен   жеке жұмысына  дайындық</w:t>
                  </w:r>
                  <w:r w:rsidRPr="001A50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</w:t>
                  </w:r>
                </w:p>
              </w:tc>
            </w:tr>
            <w:tr w:rsidR="00240B7F" w:rsidRPr="0058678E" w:rsidTr="00A84DF4">
              <w:tc>
                <w:tcPr>
                  <w:tcW w:w="1159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9.00-9.20</w:t>
                  </w:r>
                </w:p>
              </w:tc>
              <w:tc>
                <w:tcPr>
                  <w:tcW w:w="12049" w:type="dxa"/>
                </w:tcPr>
                <w:p w:rsidR="00240B7F" w:rsidRPr="005A2049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Айжанмен жеке жұмыс</w:t>
                  </w:r>
                </w:p>
              </w:tc>
            </w:tr>
            <w:tr w:rsidR="00240B7F" w:rsidRPr="0058678E" w:rsidTr="00A84DF4">
              <w:tc>
                <w:tcPr>
                  <w:tcW w:w="1159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9.20-9.40</w:t>
                  </w:r>
                </w:p>
              </w:tc>
              <w:tc>
                <w:tcPr>
                  <w:tcW w:w="12049" w:type="dxa"/>
                </w:tcPr>
                <w:p w:rsidR="00240B7F" w:rsidRPr="005A2049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Раянамен жеке жұмыс</w:t>
                  </w:r>
                </w:p>
              </w:tc>
            </w:tr>
            <w:tr w:rsidR="00240B7F" w:rsidRPr="0058678E" w:rsidTr="00A84DF4">
              <w:tc>
                <w:tcPr>
                  <w:tcW w:w="1159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9.40-10.10</w:t>
                  </w:r>
                </w:p>
              </w:tc>
              <w:tc>
                <w:tcPr>
                  <w:tcW w:w="12049" w:type="dxa"/>
                </w:tcPr>
                <w:p w:rsidR="00240B7F" w:rsidRPr="005A2049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Айназыммен жеке жұмыс</w:t>
                  </w:r>
                </w:p>
              </w:tc>
            </w:tr>
            <w:tr w:rsidR="00240B7F" w:rsidRPr="009C76CF" w:rsidTr="00A84DF4">
              <w:tc>
                <w:tcPr>
                  <w:tcW w:w="1159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</w:t>
                  </w:r>
                  <w:r w:rsidR="00BD309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10 -11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.00</w:t>
                  </w:r>
                </w:p>
              </w:tc>
              <w:tc>
                <w:tcPr>
                  <w:tcW w:w="12049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жұмыс: хаттамалар толтыру, зерттеу қорытындысын жасау.</w:t>
                  </w:r>
                </w:p>
              </w:tc>
            </w:tr>
            <w:tr w:rsidR="00240B7F" w:rsidRPr="009C76CF" w:rsidTr="00A84DF4">
              <w:tc>
                <w:tcPr>
                  <w:tcW w:w="1159" w:type="dxa"/>
                </w:tcPr>
                <w:p w:rsidR="00240B7F" w:rsidRDefault="00240B7F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40B7F" w:rsidRDefault="00BD3097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13.00-14.00</w:t>
                  </w:r>
                </w:p>
              </w:tc>
              <w:tc>
                <w:tcPr>
                  <w:tcW w:w="12049" w:type="dxa"/>
                </w:tcPr>
                <w:p w:rsidR="00240B7F" w:rsidRDefault="00AD6B68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E6AF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Пед кеңес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bookmarkStart w:id="0" w:name="_GoBack"/>
                  <w:bookmarkEnd w:id="0"/>
                  <w:r w:rsidRPr="008E6AF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«Дене дамуының формаларын жетілдіру. МДҰ СӨС қалыптастыру дағдылары»</w:t>
                  </w:r>
                </w:p>
                <w:p w:rsidR="00AD6B68" w:rsidRPr="007F364D" w:rsidRDefault="00AD6B68" w:rsidP="00AD6B68">
                  <w:pPr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A4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Тренинг</w:t>
                  </w:r>
                  <w:r w:rsidRPr="007F364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«Сен бәрін істей аласың»</w:t>
                  </w:r>
                </w:p>
                <w:p w:rsidR="00AD6B68" w:rsidRDefault="00AD6B68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62D13" w:rsidRPr="009C76CF" w:rsidTr="00A84DF4">
              <w:trPr>
                <w:trHeight w:val="70"/>
              </w:trPr>
              <w:tc>
                <w:tcPr>
                  <w:tcW w:w="1159" w:type="dxa"/>
                  <w:vMerge w:val="restart"/>
                  <w:tcBorders>
                    <w:top w:val="single" w:sz="4" w:space="0" w:color="auto"/>
                  </w:tcBorders>
                </w:tcPr>
                <w:p w:rsidR="00462D13" w:rsidRDefault="00462D13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Сәрсенбі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462D13" w:rsidRDefault="00462D13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462D13" w:rsidRDefault="00462D13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</w:tc>
            </w:tr>
            <w:tr w:rsidR="00462D13" w:rsidRPr="009C76CF" w:rsidTr="00A84DF4">
              <w:trPr>
                <w:trHeight w:val="70"/>
              </w:trPr>
              <w:tc>
                <w:tcPr>
                  <w:tcW w:w="1159" w:type="dxa"/>
                  <w:vMerge/>
                </w:tcPr>
                <w:p w:rsidR="00462D13" w:rsidRDefault="00462D13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462D13" w:rsidRDefault="00462D13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15.00-1</w:t>
                  </w:r>
                  <w:r w:rsidR="000E592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  <w:r w:rsidR="000E592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462D13" w:rsidRPr="005A2049" w:rsidRDefault="000E592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Ерекше білім қажет ететін балалармен   жеке жұмысына  дайындық</w:t>
                  </w:r>
                  <w:r w:rsidRPr="001A50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</w:t>
                  </w:r>
                </w:p>
              </w:tc>
            </w:tr>
            <w:tr w:rsidR="00462D13" w:rsidRPr="000E592E" w:rsidTr="00A84DF4">
              <w:trPr>
                <w:trHeight w:val="70"/>
              </w:trPr>
              <w:tc>
                <w:tcPr>
                  <w:tcW w:w="1159" w:type="dxa"/>
                  <w:vMerge/>
                </w:tcPr>
                <w:p w:rsidR="00462D13" w:rsidRDefault="00462D13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462D13" w:rsidRDefault="000E592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15.15-15</w:t>
                  </w:r>
                  <w:r w:rsidR="00462D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462D13" w:rsidRPr="005A2049" w:rsidRDefault="00462D13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Адиятпен жеке жұмыс</w:t>
                  </w:r>
                </w:p>
              </w:tc>
            </w:tr>
            <w:tr w:rsidR="00462D13" w:rsidRPr="000E592E" w:rsidTr="00A84DF4">
              <w:trPr>
                <w:trHeight w:val="259"/>
              </w:trPr>
              <w:tc>
                <w:tcPr>
                  <w:tcW w:w="1159" w:type="dxa"/>
                  <w:vMerge/>
                </w:tcPr>
                <w:p w:rsidR="00462D13" w:rsidRDefault="00462D13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462D13" w:rsidRDefault="000E592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15.30</w:t>
                  </w:r>
                  <w:r w:rsidR="00462D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5.45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462D13" w:rsidRPr="005A2049" w:rsidRDefault="00462D13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Еркебұланмен жеке жұмыс</w:t>
                  </w:r>
                </w:p>
              </w:tc>
            </w:tr>
            <w:tr w:rsidR="00462D13" w:rsidRPr="000E592E" w:rsidTr="00A84DF4">
              <w:trPr>
                <w:trHeight w:val="253"/>
              </w:trPr>
              <w:tc>
                <w:tcPr>
                  <w:tcW w:w="1159" w:type="dxa"/>
                  <w:vMerge/>
                </w:tcPr>
                <w:p w:rsidR="00462D13" w:rsidRDefault="00462D13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462D13" w:rsidRDefault="000E592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15.45</w:t>
                  </w:r>
                  <w:r w:rsidR="00462D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6.10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462D13" w:rsidRPr="005A2049" w:rsidRDefault="00462D13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Аяжанмен жеке жұмыс</w:t>
                  </w:r>
                </w:p>
              </w:tc>
            </w:tr>
            <w:tr w:rsidR="000E592E" w:rsidRPr="009C76CF" w:rsidTr="00A84DF4">
              <w:trPr>
                <w:trHeight w:val="253"/>
              </w:trPr>
              <w:tc>
                <w:tcPr>
                  <w:tcW w:w="1159" w:type="dxa"/>
                  <w:vMerge/>
                </w:tcPr>
                <w:p w:rsidR="000E592E" w:rsidRDefault="000E592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0E592E" w:rsidRDefault="000E592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16.10-16.40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0E592E" w:rsidRPr="00D76BDD" w:rsidRDefault="000E592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«Раушангүл» ересек  тобы ҰІӘ №1</w:t>
                  </w:r>
                  <w:r w:rsidR="0025689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«Қыс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0E592E" w:rsidRPr="009C76CF" w:rsidTr="00A84DF4">
              <w:trPr>
                <w:trHeight w:val="253"/>
              </w:trPr>
              <w:tc>
                <w:tcPr>
                  <w:tcW w:w="1159" w:type="dxa"/>
                  <w:vMerge/>
                </w:tcPr>
                <w:p w:rsidR="000E592E" w:rsidRDefault="000E592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0E592E" w:rsidRDefault="000E592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16.40-17.10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0E592E" w:rsidRPr="00D76BDD" w:rsidRDefault="000E592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«Балбөбек» МАД тобы ҰІӘ №1  </w:t>
                  </w:r>
                  <w:r w:rsidR="0025689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«Саусағынды қой</w:t>
                  </w:r>
                  <w:r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0E592E" w:rsidRPr="009C76CF" w:rsidTr="00A84DF4">
              <w:trPr>
                <w:trHeight w:val="244"/>
              </w:trPr>
              <w:tc>
                <w:tcPr>
                  <w:tcW w:w="1159" w:type="dxa"/>
                  <w:vMerge/>
                </w:tcPr>
                <w:p w:rsidR="000E592E" w:rsidRDefault="000E592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0E592E" w:rsidRDefault="000E592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17.10-18.00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0E592E" w:rsidRPr="000E592E" w:rsidRDefault="000E592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</w:tc>
            </w:tr>
            <w:tr w:rsidR="00ED4F2D" w:rsidRPr="009C76CF" w:rsidTr="00A84DF4">
              <w:trPr>
                <w:trHeight w:val="285"/>
              </w:trPr>
              <w:tc>
                <w:tcPr>
                  <w:tcW w:w="1159" w:type="dxa"/>
                  <w:vMerge w:val="restart"/>
                  <w:tcBorders>
                    <w:top w:val="single" w:sz="4" w:space="0" w:color="auto"/>
                  </w:tcBorders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Бейсенбі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8.00-8.30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«Көңіл-күйдің экраны» топтарды аралау.</w:t>
                  </w:r>
                </w:p>
              </w:tc>
            </w:tr>
            <w:tr w:rsidR="00ED4F2D" w:rsidRPr="00346695" w:rsidTr="00A84DF4">
              <w:trPr>
                <w:trHeight w:val="285"/>
              </w:trPr>
              <w:tc>
                <w:tcPr>
                  <w:tcW w:w="1159" w:type="dxa"/>
                  <w:vMerge/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8.30-9.00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4F2D" w:rsidRPr="005A2049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Сұраныс бойынша ата- аналарға кеңес беру.</w:t>
                  </w:r>
                </w:p>
              </w:tc>
            </w:tr>
            <w:tr w:rsidR="00ED4F2D" w:rsidRPr="009C76CF" w:rsidTr="00A84DF4">
              <w:trPr>
                <w:trHeight w:val="285"/>
              </w:trPr>
              <w:tc>
                <w:tcPr>
                  <w:tcW w:w="1159" w:type="dxa"/>
                  <w:vMerge/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9.00-9.20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4F2D" w:rsidRPr="005A2049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Ерекше білім қажет ететін балалармен   жеке жұмысына  дайындық</w:t>
                  </w:r>
                  <w:r w:rsidRPr="001A50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</w:t>
                  </w:r>
                </w:p>
              </w:tc>
            </w:tr>
            <w:tr w:rsidR="00ED4F2D" w:rsidRPr="00342132" w:rsidTr="00A84DF4">
              <w:trPr>
                <w:trHeight w:val="285"/>
              </w:trPr>
              <w:tc>
                <w:tcPr>
                  <w:tcW w:w="1159" w:type="dxa"/>
                  <w:vMerge/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9.20-9.40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4F2D" w:rsidRPr="005A2049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Айжанмен жеке жұмыс</w:t>
                  </w:r>
                </w:p>
              </w:tc>
            </w:tr>
            <w:tr w:rsidR="00ED4F2D" w:rsidRPr="00ED4F2D" w:rsidTr="00A84DF4">
              <w:trPr>
                <w:trHeight w:val="285"/>
              </w:trPr>
              <w:tc>
                <w:tcPr>
                  <w:tcW w:w="1159" w:type="dxa"/>
                  <w:vMerge/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9.40-10.00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4F2D" w:rsidRPr="005A2049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Раянамен жеке жұмыс</w:t>
                  </w:r>
                </w:p>
              </w:tc>
            </w:tr>
            <w:tr w:rsidR="00ED4F2D" w:rsidRPr="00462D13" w:rsidTr="00A84DF4">
              <w:trPr>
                <w:trHeight w:val="285"/>
              </w:trPr>
              <w:tc>
                <w:tcPr>
                  <w:tcW w:w="1159" w:type="dxa"/>
                  <w:vMerge/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10.00-10.30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«Балапан» МАД тобы ҰІӘ №2  «Кто внимательнее»</w:t>
                  </w:r>
                </w:p>
              </w:tc>
            </w:tr>
            <w:tr w:rsidR="00ED4F2D" w:rsidRPr="009C76CF" w:rsidTr="00ED4F2D">
              <w:trPr>
                <w:trHeight w:val="241"/>
              </w:trPr>
              <w:tc>
                <w:tcPr>
                  <w:tcW w:w="1159" w:type="dxa"/>
                  <w:vMerge/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10.30-11.00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«Гүлдер-ай» ересек  тобы ҰІӘ №2  «Қысқы орман»</w:t>
                  </w:r>
                </w:p>
              </w:tc>
            </w:tr>
            <w:tr w:rsidR="00ED4F2D" w:rsidRPr="009C76CF" w:rsidTr="00A84DF4">
              <w:trPr>
                <w:trHeight w:val="345"/>
              </w:trPr>
              <w:tc>
                <w:tcPr>
                  <w:tcW w:w="1159" w:type="dxa"/>
                  <w:vMerge/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11.00-12.00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  <w:p w:rsidR="00ED4F2D" w:rsidRDefault="00ED4F2D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E592E" w:rsidRPr="00346695" w:rsidTr="00A84DF4">
              <w:tc>
                <w:tcPr>
                  <w:tcW w:w="1159" w:type="dxa"/>
                  <w:vMerge w:val="restart"/>
                </w:tcPr>
                <w:p w:rsidR="000E592E" w:rsidRDefault="000E592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Жұма</w:t>
                  </w:r>
                </w:p>
              </w:tc>
              <w:tc>
                <w:tcPr>
                  <w:tcW w:w="1564" w:type="dxa"/>
                </w:tcPr>
                <w:p w:rsidR="000E592E" w:rsidRDefault="000E592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14.00-15.00</w:t>
                  </w:r>
                </w:p>
              </w:tc>
              <w:tc>
                <w:tcPr>
                  <w:tcW w:w="12049" w:type="dxa"/>
                </w:tcPr>
                <w:p w:rsidR="000E592E" w:rsidRDefault="000E592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Сұраныс бойынша ата-аналарға кеңес беру.</w:t>
                  </w:r>
                </w:p>
              </w:tc>
            </w:tr>
            <w:tr w:rsidR="00603F5E" w:rsidRPr="00462D13" w:rsidTr="00A84DF4">
              <w:tc>
                <w:tcPr>
                  <w:tcW w:w="1159" w:type="dxa"/>
                  <w:vMerge/>
                </w:tcPr>
                <w:p w:rsidR="00603F5E" w:rsidRDefault="00603F5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603F5E" w:rsidRDefault="00603F5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15.00-15.30</w:t>
                  </w:r>
                </w:p>
              </w:tc>
              <w:tc>
                <w:tcPr>
                  <w:tcW w:w="12049" w:type="dxa"/>
                </w:tcPr>
                <w:p w:rsidR="00603F5E" w:rsidRDefault="00603F5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Айназыммен жеке жұмыс</w:t>
                  </w:r>
                </w:p>
              </w:tc>
            </w:tr>
            <w:tr w:rsidR="00603F5E" w:rsidRPr="009C76CF" w:rsidTr="00A84DF4">
              <w:tc>
                <w:tcPr>
                  <w:tcW w:w="1159" w:type="dxa"/>
                  <w:vMerge/>
                </w:tcPr>
                <w:p w:rsidR="00603F5E" w:rsidRDefault="00603F5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603F5E" w:rsidRDefault="00603F5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15.30-16.00</w:t>
                  </w:r>
                </w:p>
              </w:tc>
              <w:tc>
                <w:tcPr>
                  <w:tcW w:w="12049" w:type="dxa"/>
                </w:tcPr>
                <w:p w:rsidR="00603F5E" w:rsidRPr="00D76BDD" w:rsidRDefault="00603F5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«Балбөбек» МАД тобы ҰІӘ №2  «Кім зейінді</w:t>
                  </w:r>
                  <w:r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603F5E" w:rsidRPr="009C76CF" w:rsidTr="00A84DF4">
              <w:tc>
                <w:tcPr>
                  <w:tcW w:w="1159" w:type="dxa"/>
                  <w:vMerge/>
                </w:tcPr>
                <w:p w:rsidR="00603F5E" w:rsidRDefault="00603F5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603F5E" w:rsidRDefault="00603F5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16.00-16.30</w:t>
                  </w:r>
                </w:p>
              </w:tc>
              <w:tc>
                <w:tcPr>
                  <w:tcW w:w="12049" w:type="dxa"/>
                </w:tcPr>
                <w:p w:rsidR="00603F5E" w:rsidRDefault="00603F5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«Раушангүл» ересек  тобы ҰІӘ №2 «Қысқы орман»</w:t>
                  </w:r>
                </w:p>
              </w:tc>
            </w:tr>
            <w:tr w:rsidR="00603F5E" w:rsidRPr="009C76CF" w:rsidTr="00603F5E">
              <w:trPr>
                <w:trHeight w:val="466"/>
              </w:trPr>
              <w:tc>
                <w:tcPr>
                  <w:tcW w:w="1159" w:type="dxa"/>
                  <w:vMerge/>
                </w:tcPr>
                <w:p w:rsidR="00603F5E" w:rsidRDefault="00603F5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603F5E" w:rsidRDefault="00603F5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16.30-18.00</w:t>
                  </w:r>
                </w:p>
              </w:tc>
              <w:tc>
                <w:tcPr>
                  <w:tcW w:w="12049" w:type="dxa"/>
                </w:tcPr>
                <w:p w:rsidR="00603F5E" w:rsidRDefault="00603F5E" w:rsidP="00603F5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жұмыс: хаттамалар толтыру, зерттеу қорытындысын жасау.</w:t>
                  </w:r>
                </w:p>
                <w:p w:rsidR="00603F5E" w:rsidRDefault="00603F5E" w:rsidP="00A84D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62D13" w:rsidRPr="00291683" w:rsidRDefault="00462D13" w:rsidP="00A84D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2D13" w:rsidRPr="009C76CF" w:rsidTr="00A84DF4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D13" w:rsidRPr="00D94CB5" w:rsidRDefault="00462D13" w:rsidP="00A84D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62D13" w:rsidRDefault="00462D13" w:rsidP="00462D13">
      <w:pPr>
        <w:rPr>
          <w:lang w:val="kk-KZ"/>
        </w:rPr>
      </w:pPr>
    </w:p>
    <w:p w:rsidR="00603F5E" w:rsidRDefault="00603F5E" w:rsidP="00462D13">
      <w:pPr>
        <w:rPr>
          <w:lang w:val="kk-KZ"/>
        </w:rPr>
      </w:pPr>
    </w:p>
    <w:p w:rsidR="00603F5E" w:rsidRDefault="00603F5E" w:rsidP="00462D13">
      <w:pPr>
        <w:rPr>
          <w:lang w:val="kk-KZ"/>
        </w:rPr>
      </w:pPr>
    </w:p>
    <w:p w:rsidR="00603F5E" w:rsidRDefault="00603F5E" w:rsidP="00462D13">
      <w:pPr>
        <w:rPr>
          <w:lang w:val="kk-KZ"/>
        </w:rPr>
      </w:pPr>
    </w:p>
    <w:p w:rsidR="00603F5E" w:rsidRDefault="00603F5E" w:rsidP="00462D13">
      <w:pPr>
        <w:rPr>
          <w:lang w:val="kk-KZ"/>
        </w:rPr>
      </w:pPr>
    </w:p>
    <w:p w:rsidR="00603F5E" w:rsidRDefault="00603F5E" w:rsidP="00462D13">
      <w:pPr>
        <w:rPr>
          <w:lang w:val="kk-KZ"/>
        </w:rPr>
      </w:pPr>
    </w:p>
    <w:p w:rsidR="00603F5E" w:rsidRDefault="00603F5E" w:rsidP="00462D13">
      <w:pPr>
        <w:rPr>
          <w:lang w:val="kk-KZ"/>
        </w:rPr>
      </w:pPr>
    </w:p>
    <w:p w:rsidR="00603F5E" w:rsidRDefault="00603F5E" w:rsidP="00462D13">
      <w:pPr>
        <w:rPr>
          <w:lang w:val="kk-KZ"/>
        </w:rPr>
      </w:pPr>
    </w:p>
    <w:p w:rsidR="00603F5E" w:rsidRDefault="00603F5E" w:rsidP="00462D13">
      <w:pPr>
        <w:rPr>
          <w:lang w:val="kk-KZ"/>
        </w:rPr>
      </w:pPr>
    </w:p>
    <w:p w:rsidR="00603F5E" w:rsidRDefault="00603F5E" w:rsidP="00462D13">
      <w:pPr>
        <w:rPr>
          <w:lang w:val="kk-KZ"/>
        </w:rPr>
      </w:pPr>
    </w:p>
    <w:p w:rsidR="00603F5E" w:rsidRDefault="00603F5E" w:rsidP="00462D13">
      <w:pPr>
        <w:rPr>
          <w:lang w:val="kk-KZ"/>
        </w:rPr>
      </w:pPr>
    </w:p>
    <w:tbl>
      <w:tblPr>
        <w:tblW w:w="112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7"/>
      </w:tblGrid>
      <w:tr w:rsidR="00462D13" w:rsidRPr="003C62EA" w:rsidTr="00A84DF4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D13" w:rsidRPr="00D94CB5" w:rsidRDefault="00462D13" w:rsidP="00A84D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«Бекітемін» __________Г.И.Искакова</w:t>
            </w:r>
          </w:p>
          <w:p w:rsidR="00462D13" w:rsidRPr="00D94CB5" w:rsidRDefault="00462D13" w:rsidP="00A84D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«Қасиет-АБИ» ЖШС-нің</w:t>
            </w:r>
          </w:p>
          <w:p w:rsidR="00462D13" w:rsidRPr="00D94CB5" w:rsidRDefault="00462D13" w:rsidP="00A84D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балабақша меңгерушісі</w:t>
            </w:r>
          </w:p>
          <w:p w:rsidR="00462D13" w:rsidRPr="00D94CB5" w:rsidRDefault="003C62EA" w:rsidP="00A84D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6 » ақпан</w:t>
            </w:r>
            <w:r w:rsidR="0046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2023</w:t>
            </w:r>
            <w:r w:rsidR="00462D13"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  <w:p w:rsidR="00462D13" w:rsidRDefault="00462D13" w:rsidP="00A84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</w:pPr>
          </w:p>
          <w:p w:rsidR="00462D13" w:rsidRDefault="00462D13" w:rsidP="00A84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  <w:p w:rsidR="00462D13" w:rsidRPr="00A26FB9" w:rsidRDefault="00462D13" w:rsidP="00A84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</w:tbl>
    <w:p w:rsidR="00462D13" w:rsidRPr="004161FF" w:rsidRDefault="00462D13" w:rsidP="00462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4694">
        <w:rPr>
          <w:rFonts w:ascii="Times New Roman" w:hAnsi="Times New Roman" w:cs="Times New Roman"/>
          <w:sz w:val="24"/>
          <w:szCs w:val="24"/>
          <w:lang w:val="kk-KZ"/>
        </w:rPr>
        <w:t>Педагог-психологт</w:t>
      </w:r>
      <w:r>
        <w:rPr>
          <w:rFonts w:ascii="Times New Roman" w:hAnsi="Times New Roman" w:cs="Times New Roman"/>
          <w:sz w:val="24"/>
          <w:szCs w:val="24"/>
          <w:lang w:val="kk-KZ"/>
        </w:rPr>
        <w:t>ың 2</w:t>
      </w:r>
      <w:r w:rsidR="003C62EA">
        <w:rPr>
          <w:rFonts w:ascii="Times New Roman" w:hAnsi="Times New Roman" w:cs="Times New Roman"/>
          <w:sz w:val="24"/>
          <w:szCs w:val="24"/>
          <w:lang w:val="kk-KZ"/>
        </w:rPr>
        <w:t>022-2023 оқу жылындағы ақпан</w:t>
      </w:r>
      <w:r w:rsidRPr="007D4694">
        <w:rPr>
          <w:rFonts w:ascii="Times New Roman" w:hAnsi="Times New Roman" w:cs="Times New Roman"/>
          <w:sz w:val="24"/>
          <w:szCs w:val="24"/>
          <w:lang w:val="kk-KZ"/>
        </w:rPr>
        <w:t xml:space="preserve">  айының  1 апталық  циклограмма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462D13" w:rsidRDefault="003C62EA" w:rsidP="00462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ақпан</w:t>
      </w:r>
      <w:r w:rsidR="00462D13" w:rsidRPr="004161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06.02.23-10.02</w:t>
      </w:r>
      <w:r w:rsidR="00462D13">
        <w:rPr>
          <w:rFonts w:ascii="Times New Roman" w:hAnsi="Times New Roman" w:cs="Times New Roman"/>
          <w:sz w:val="24"/>
          <w:szCs w:val="24"/>
          <w:lang w:val="kk-KZ"/>
        </w:rPr>
        <w:t>.23</w:t>
      </w:r>
    </w:p>
    <w:tbl>
      <w:tblPr>
        <w:tblStyle w:val="a3"/>
        <w:tblW w:w="14772" w:type="dxa"/>
        <w:tblLook w:val="04A0"/>
      </w:tblPr>
      <w:tblGrid>
        <w:gridCol w:w="1159"/>
        <w:gridCol w:w="1564"/>
        <w:gridCol w:w="12049"/>
      </w:tblGrid>
      <w:tr w:rsidR="00462D13" w:rsidRPr="003C62EA" w:rsidTr="00A84DF4">
        <w:tc>
          <w:tcPr>
            <w:tcW w:w="1159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049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жұмыстар</w:t>
            </w:r>
          </w:p>
        </w:tc>
      </w:tr>
      <w:tr w:rsidR="00462D13" w:rsidRPr="009C76CF" w:rsidTr="00A84DF4">
        <w:tc>
          <w:tcPr>
            <w:tcW w:w="1159" w:type="dxa"/>
            <w:vMerge w:val="restart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462D13" w:rsidRPr="009C76CF" w:rsidTr="00A84DF4"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462D13" w:rsidRPr="001A504A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462D13" w:rsidRPr="000918C0" w:rsidTr="00A84DF4"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9.00-9.15</w:t>
            </w:r>
          </w:p>
        </w:tc>
        <w:tc>
          <w:tcPr>
            <w:tcW w:w="12049" w:type="dxa"/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462D13" w:rsidRPr="00242B7E" w:rsidTr="00A84DF4"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9.15-9.30</w:t>
            </w:r>
          </w:p>
        </w:tc>
        <w:tc>
          <w:tcPr>
            <w:tcW w:w="12049" w:type="dxa"/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462D13" w:rsidRPr="00DB210C" w:rsidTr="00A84DF4"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A84DF4" w:rsidRPr="00462D13" w:rsidTr="00A84DF4">
        <w:tc>
          <w:tcPr>
            <w:tcW w:w="1159" w:type="dxa"/>
            <w:vMerge/>
          </w:tcPr>
          <w:p w:rsidR="00A84DF4" w:rsidRDefault="00A84DF4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A84DF4" w:rsidRDefault="004C14A5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</w:t>
            </w:r>
            <w:r w:rsidR="00A84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9" w:type="dxa"/>
          </w:tcPr>
          <w:p w:rsidR="00A84DF4" w:rsidRPr="00D76BDD" w:rsidRDefault="00A84DF4" w:rsidP="00A84D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</w:t>
            </w:r>
            <w:r w:rsidR="00A15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МАД тобы ҰІӘ №3  «Кто это, что это?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84DF4" w:rsidRPr="009C76CF" w:rsidTr="00A84DF4">
        <w:tc>
          <w:tcPr>
            <w:tcW w:w="1159" w:type="dxa"/>
            <w:vMerge/>
          </w:tcPr>
          <w:p w:rsidR="00A84DF4" w:rsidRDefault="00A84DF4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A84DF4" w:rsidRDefault="004C14A5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10.30-11.00</w:t>
            </w:r>
          </w:p>
        </w:tc>
        <w:tc>
          <w:tcPr>
            <w:tcW w:w="12049" w:type="dxa"/>
          </w:tcPr>
          <w:p w:rsidR="00A84DF4" w:rsidRPr="00D76BDD" w:rsidRDefault="00A84DF4" w:rsidP="00A84D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</w:t>
            </w:r>
            <w:r w:rsidR="00A15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дер-ай» ересек  тобы ҰІӘ №3 «Сиқырлы пішіндер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62D13" w:rsidRPr="009C76CF" w:rsidTr="00A84DF4"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049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2D13" w:rsidRPr="009C76CF" w:rsidTr="00A84DF4">
        <w:tc>
          <w:tcPr>
            <w:tcW w:w="1159" w:type="dxa"/>
            <w:vMerge w:val="restart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462D13" w:rsidRPr="000918C0" w:rsidTr="00A84DF4"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15.00-15.20</w:t>
            </w:r>
          </w:p>
        </w:tc>
        <w:tc>
          <w:tcPr>
            <w:tcW w:w="12049" w:type="dxa"/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462D13" w:rsidRPr="000918C0" w:rsidTr="00A84DF4"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</w:t>
            </w:r>
            <w:r w:rsidR="004C14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2049" w:type="dxa"/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462D13" w:rsidRPr="004C14A5" w:rsidTr="00A84DF4">
        <w:trPr>
          <w:trHeight w:val="237"/>
        </w:trPr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C14A5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15.40-16.1</w:t>
            </w:r>
            <w:r w:rsidR="0046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9" w:type="dxa"/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4C14A5" w:rsidRPr="009C76CF" w:rsidTr="00ED0ACF">
        <w:trPr>
          <w:trHeight w:val="562"/>
        </w:trPr>
        <w:tc>
          <w:tcPr>
            <w:tcW w:w="1159" w:type="dxa"/>
            <w:vMerge/>
          </w:tcPr>
          <w:p w:rsidR="004C14A5" w:rsidRDefault="004C14A5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C14A5" w:rsidRDefault="004C14A5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16.10-18.00</w:t>
            </w:r>
          </w:p>
          <w:p w:rsidR="004C14A5" w:rsidRDefault="004C14A5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49" w:type="dxa"/>
          </w:tcPr>
          <w:p w:rsidR="004C14A5" w:rsidRDefault="004C14A5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576A60" w:rsidRPr="009C76CF" w:rsidTr="00A84DF4">
        <w:trPr>
          <w:trHeight w:val="70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576A60" w:rsidRPr="009C76CF" w:rsidTr="00A84DF4">
        <w:trPr>
          <w:trHeight w:val="70"/>
        </w:trPr>
        <w:tc>
          <w:tcPr>
            <w:tcW w:w="1159" w:type="dxa"/>
            <w:vMerge/>
          </w:tcPr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76A60" w:rsidRPr="001A504A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</w:tr>
      <w:tr w:rsidR="00576A60" w:rsidRPr="000377C9" w:rsidTr="00A84DF4">
        <w:trPr>
          <w:trHeight w:val="70"/>
        </w:trPr>
        <w:tc>
          <w:tcPr>
            <w:tcW w:w="1159" w:type="dxa"/>
            <w:vMerge/>
          </w:tcPr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9.00-9.15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76A60" w:rsidRPr="005A2049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76A60" w:rsidRPr="00B307D2" w:rsidTr="00A84DF4">
        <w:trPr>
          <w:trHeight w:val="259"/>
        </w:trPr>
        <w:tc>
          <w:tcPr>
            <w:tcW w:w="1159" w:type="dxa"/>
            <w:vMerge/>
          </w:tcPr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9.15-9.30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76A60" w:rsidRPr="005A2049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576A60" w:rsidRPr="00E328A2" w:rsidTr="00A84DF4">
        <w:trPr>
          <w:trHeight w:val="239"/>
        </w:trPr>
        <w:tc>
          <w:tcPr>
            <w:tcW w:w="1159" w:type="dxa"/>
            <w:vMerge/>
          </w:tcPr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76A60" w:rsidRPr="005A2049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576A60" w:rsidRPr="009C76CF" w:rsidTr="00A84DF4">
        <w:trPr>
          <w:trHeight w:val="244"/>
        </w:trPr>
        <w:tc>
          <w:tcPr>
            <w:tcW w:w="1159" w:type="dxa"/>
            <w:vMerge/>
          </w:tcPr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76A60" w:rsidRPr="00D76BDD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тобы ҰІӘ №3 «Сиқырлы пішіндер»</w:t>
            </w:r>
          </w:p>
        </w:tc>
      </w:tr>
      <w:tr w:rsidR="00576A60" w:rsidRPr="009C76CF" w:rsidTr="00A84DF4">
        <w:trPr>
          <w:trHeight w:val="244"/>
        </w:trPr>
        <w:tc>
          <w:tcPr>
            <w:tcW w:w="1159" w:type="dxa"/>
            <w:vMerge/>
          </w:tcPr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10.30-11.00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76A60" w:rsidRPr="00D76BDD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№3  «Бұл не, мынау кім?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576A60" w:rsidRPr="009C76CF" w:rsidTr="00A84DF4">
        <w:trPr>
          <w:trHeight w:val="244"/>
        </w:trPr>
        <w:tc>
          <w:tcPr>
            <w:tcW w:w="1159" w:type="dxa"/>
            <w:vMerge/>
          </w:tcPr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576A60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2D13" w:rsidRPr="009C76CF" w:rsidTr="00A84DF4"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Бейсенбі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462D13" w:rsidRPr="001A504A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</w:tr>
      <w:tr w:rsidR="00462D13" w:rsidRPr="002973EF" w:rsidTr="00A84DF4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15.00-15.20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462D13" w:rsidRPr="002973EF" w:rsidTr="00A84DF4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62D13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15.20-15.40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A84DF4" w:rsidRPr="009C76CF" w:rsidTr="00A84DF4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A84DF4" w:rsidRDefault="00A84DF4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84DF4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15.40-16.1</w:t>
            </w:r>
            <w:r w:rsidR="00A84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A84DF4" w:rsidRDefault="00A84DF4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</w:t>
            </w:r>
            <w:r w:rsidR="00A15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ан» МАД тобы ҰІӘ №4</w:t>
            </w:r>
            <w:r w:rsidR="004C14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«Звери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84DF4" w:rsidRPr="009C76CF" w:rsidTr="00A84DF4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A84DF4" w:rsidRDefault="00A84DF4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84DF4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16.10-16.40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A84DF4" w:rsidRDefault="00A84DF4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A15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  тобы ҰІӘ №4  «Тапқыр мысық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62D13" w:rsidRPr="009C76CF" w:rsidTr="00A84DF4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62D13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16.4</w:t>
            </w:r>
            <w:r w:rsidR="0046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0-18.00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462D13" w:rsidRDefault="003C62EA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«Егер сізді бала сатып алуға мәжбүр етсе...»</w:t>
            </w:r>
          </w:p>
          <w:p w:rsidR="003C62EA" w:rsidRDefault="003C62EA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ақпарат</w:t>
            </w:r>
          </w:p>
          <w:p w:rsidR="00576A60" w:rsidRDefault="00576A60" w:rsidP="00576A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3C62EA" w:rsidRDefault="003C62EA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2D13" w:rsidRPr="009C76CF" w:rsidTr="00A84DF4">
        <w:tc>
          <w:tcPr>
            <w:tcW w:w="1159" w:type="dxa"/>
            <w:vMerge w:val="restart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</w:tc>
      </w:tr>
      <w:tr w:rsidR="00462D13" w:rsidRPr="009C76CF" w:rsidTr="00A84DF4"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462D13" w:rsidRPr="00863652" w:rsidTr="00A84DF4"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12049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A15326" w:rsidRPr="009C76CF" w:rsidTr="00A84DF4">
        <w:tc>
          <w:tcPr>
            <w:tcW w:w="1159" w:type="dxa"/>
            <w:vMerge/>
          </w:tcPr>
          <w:p w:rsidR="00A15326" w:rsidRDefault="00A15326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A15326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</w:tcPr>
          <w:p w:rsidR="00A15326" w:rsidRPr="00D76BDD" w:rsidRDefault="00A15326" w:rsidP="00562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№4</w:t>
            </w:r>
            <w:r w:rsidR="004C14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«Аңдар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15326" w:rsidRPr="009C76CF" w:rsidTr="00A84DF4">
        <w:trPr>
          <w:trHeight w:val="225"/>
        </w:trPr>
        <w:tc>
          <w:tcPr>
            <w:tcW w:w="1159" w:type="dxa"/>
            <w:vMerge/>
          </w:tcPr>
          <w:p w:rsidR="00A15326" w:rsidRDefault="00A15326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A15326" w:rsidRDefault="00576A60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</w:t>
            </w:r>
            <w:r w:rsidR="00A15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9" w:type="dxa"/>
            <w:tcBorders>
              <w:bottom w:val="single" w:sz="4" w:space="0" w:color="auto"/>
            </w:tcBorders>
          </w:tcPr>
          <w:p w:rsidR="00A15326" w:rsidRDefault="00A15326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тобы ҰІӘ №4</w:t>
            </w:r>
            <w:r w:rsidR="004C14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«Тапқыр мысық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3F34E2" w:rsidRPr="009C76CF" w:rsidTr="00A84DF4">
        <w:trPr>
          <w:trHeight w:val="225"/>
        </w:trPr>
        <w:tc>
          <w:tcPr>
            <w:tcW w:w="1159" w:type="dxa"/>
            <w:vMerge/>
          </w:tcPr>
          <w:p w:rsidR="003F34E2" w:rsidRDefault="003F34E2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3F34E2" w:rsidRDefault="003F34E2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10.30-11.00</w:t>
            </w:r>
          </w:p>
        </w:tc>
        <w:tc>
          <w:tcPr>
            <w:tcW w:w="12049" w:type="dxa"/>
            <w:tcBorders>
              <w:bottom w:val="single" w:sz="4" w:space="0" w:color="auto"/>
            </w:tcBorders>
          </w:tcPr>
          <w:p w:rsidR="003F34E2" w:rsidRDefault="003F34E2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462D13" w:rsidRPr="009C76CF" w:rsidTr="00A84DF4">
        <w:trPr>
          <w:trHeight w:val="345"/>
        </w:trPr>
        <w:tc>
          <w:tcPr>
            <w:tcW w:w="1159" w:type="dxa"/>
            <w:vMerge/>
            <w:tcBorders>
              <w:bottom w:val="single" w:sz="4" w:space="0" w:color="000000" w:themeColor="text1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13.00-14.00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62D13" w:rsidRDefault="003C62EA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«Ата-аналармен өзара әрекеттестіктің тиімді принциптері</w:t>
            </w:r>
            <w:r w:rsidR="0046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педагогтарға кеңес</w:t>
            </w:r>
          </w:p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62D13" w:rsidRDefault="00462D13" w:rsidP="00462D13">
      <w:pPr>
        <w:rPr>
          <w:lang w:val="kk-KZ"/>
        </w:rPr>
      </w:pPr>
    </w:p>
    <w:p w:rsidR="00462D13" w:rsidRDefault="00462D13" w:rsidP="00462D13">
      <w:pPr>
        <w:rPr>
          <w:lang w:val="kk-KZ"/>
        </w:rPr>
      </w:pPr>
    </w:p>
    <w:p w:rsidR="00462D13" w:rsidRDefault="00462D13" w:rsidP="00462D13">
      <w:pPr>
        <w:rPr>
          <w:lang w:val="kk-KZ"/>
        </w:rPr>
      </w:pPr>
    </w:p>
    <w:p w:rsidR="00462D13" w:rsidRDefault="00462D13" w:rsidP="00462D13">
      <w:pPr>
        <w:rPr>
          <w:lang w:val="kk-KZ"/>
        </w:rPr>
      </w:pPr>
    </w:p>
    <w:p w:rsidR="00462D13" w:rsidRDefault="00462D13" w:rsidP="00462D13">
      <w:pPr>
        <w:rPr>
          <w:lang w:val="kk-KZ"/>
        </w:rPr>
      </w:pPr>
    </w:p>
    <w:p w:rsidR="00462D13" w:rsidRDefault="00462D13" w:rsidP="00462D13">
      <w:pPr>
        <w:rPr>
          <w:lang w:val="kk-KZ"/>
        </w:rPr>
      </w:pPr>
    </w:p>
    <w:p w:rsidR="00462D13" w:rsidRDefault="00462D13" w:rsidP="00462D13">
      <w:pPr>
        <w:rPr>
          <w:lang w:val="kk-KZ"/>
        </w:rPr>
      </w:pPr>
    </w:p>
    <w:p w:rsidR="00462D13" w:rsidRDefault="00462D13" w:rsidP="00462D13">
      <w:pPr>
        <w:rPr>
          <w:lang w:val="kk-KZ"/>
        </w:rPr>
      </w:pPr>
    </w:p>
    <w:p w:rsidR="00462D13" w:rsidRDefault="00462D13" w:rsidP="00462D13">
      <w:pPr>
        <w:rPr>
          <w:lang w:val="kk-KZ"/>
        </w:rPr>
      </w:pPr>
    </w:p>
    <w:p w:rsidR="00462D13" w:rsidRDefault="00462D13" w:rsidP="00462D13">
      <w:pPr>
        <w:rPr>
          <w:lang w:val="kk-KZ"/>
        </w:rPr>
      </w:pPr>
    </w:p>
    <w:tbl>
      <w:tblPr>
        <w:tblW w:w="112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7"/>
      </w:tblGrid>
      <w:tr w:rsidR="00462D13" w:rsidRPr="003F34E2" w:rsidTr="00A84DF4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D13" w:rsidRPr="00D94CB5" w:rsidRDefault="00462D13" w:rsidP="00A84D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«Бекітемін» __________Г.И.Искакова</w:t>
            </w:r>
          </w:p>
          <w:p w:rsidR="00462D13" w:rsidRPr="00D94CB5" w:rsidRDefault="00462D13" w:rsidP="00A84D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«Қасиет-АБИ» ЖШС-нің</w:t>
            </w:r>
          </w:p>
          <w:p w:rsidR="00462D13" w:rsidRPr="00D94CB5" w:rsidRDefault="00462D13" w:rsidP="00A84D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балабақша меңгерушісі</w:t>
            </w:r>
          </w:p>
          <w:p w:rsidR="00462D13" w:rsidRPr="00D94CB5" w:rsidRDefault="005740FF" w:rsidP="00A84D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20</w:t>
            </w:r>
            <w:r w:rsidR="003F3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 ақпан </w:t>
            </w:r>
            <w:r w:rsidR="0046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</w:t>
            </w:r>
            <w:r w:rsidR="00462D13"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  <w:p w:rsidR="00462D13" w:rsidRDefault="00462D13" w:rsidP="00A84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</w:pPr>
          </w:p>
          <w:p w:rsidR="00462D13" w:rsidRPr="00A26FB9" w:rsidRDefault="00462D13" w:rsidP="00A84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</w:tbl>
    <w:p w:rsidR="00462D13" w:rsidRPr="004161FF" w:rsidRDefault="00462D13" w:rsidP="00462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4694">
        <w:rPr>
          <w:rFonts w:ascii="Times New Roman" w:hAnsi="Times New Roman" w:cs="Times New Roman"/>
          <w:sz w:val="24"/>
          <w:szCs w:val="24"/>
          <w:lang w:val="kk-KZ"/>
        </w:rPr>
        <w:t>Педагог-психологт</w:t>
      </w:r>
      <w:r>
        <w:rPr>
          <w:rFonts w:ascii="Times New Roman" w:hAnsi="Times New Roman" w:cs="Times New Roman"/>
          <w:sz w:val="24"/>
          <w:szCs w:val="24"/>
          <w:lang w:val="kk-KZ"/>
        </w:rPr>
        <w:t>ың</w:t>
      </w:r>
      <w:r w:rsidR="003F34E2">
        <w:rPr>
          <w:rFonts w:ascii="Times New Roman" w:hAnsi="Times New Roman" w:cs="Times New Roman"/>
          <w:sz w:val="24"/>
          <w:szCs w:val="24"/>
          <w:lang w:val="kk-KZ"/>
        </w:rPr>
        <w:t xml:space="preserve"> 2022-2023 оқу жылындағы ақпан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4694">
        <w:rPr>
          <w:rFonts w:ascii="Times New Roman" w:hAnsi="Times New Roman" w:cs="Times New Roman"/>
          <w:sz w:val="24"/>
          <w:szCs w:val="24"/>
          <w:lang w:val="kk-KZ"/>
        </w:rPr>
        <w:t xml:space="preserve"> айының  1 апталық  циклограмма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462D13" w:rsidRDefault="005740FF" w:rsidP="00462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ақпан 20</w:t>
      </w:r>
      <w:r w:rsidR="003F34E2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02.23-24.02</w:t>
      </w:r>
      <w:r w:rsidR="00462D13">
        <w:rPr>
          <w:rFonts w:ascii="Times New Roman" w:hAnsi="Times New Roman" w:cs="Times New Roman"/>
          <w:sz w:val="24"/>
          <w:szCs w:val="24"/>
          <w:lang w:val="kk-KZ"/>
        </w:rPr>
        <w:t>.23</w:t>
      </w:r>
    </w:p>
    <w:tbl>
      <w:tblPr>
        <w:tblStyle w:val="a3"/>
        <w:tblW w:w="14772" w:type="dxa"/>
        <w:tblLook w:val="04A0"/>
      </w:tblPr>
      <w:tblGrid>
        <w:gridCol w:w="1159"/>
        <w:gridCol w:w="1564"/>
        <w:gridCol w:w="12049"/>
      </w:tblGrid>
      <w:tr w:rsidR="00462D13" w:rsidRPr="00394FDD" w:rsidTr="00A84DF4">
        <w:tc>
          <w:tcPr>
            <w:tcW w:w="1159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049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жұмыстар</w:t>
            </w:r>
          </w:p>
        </w:tc>
      </w:tr>
      <w:tr w:rsidR="00462D13" w:rsidRPr="009C76CF" w:rsidTr="00A84DF4">
        <w:tc>
          <w:tcPr>
            <w:tcW w:w="1159" w:type="dxa"/>
            <w:vMerge w:val="restart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педагогтарға жеке кеңес беру.</w:t>
            </w:r>
          </w:p>
        </w:tc>
      </w:tr>
      <w:tr w:rsidR="00462D13" w:rsidRPr="00863652" w:rsidTr="00A84DF4"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15.00-15.15</w:t>
            </w:r>
          </w:p>
        </w:tc>
        <w:tc>
          <w:tcPr>
            <w:tcW w:w="12049" w:type="dxa"/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462D13" w:rsidRPr="004D1797" w:rsidTr="00A84DF4"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15.15-15.30</w:t>
            </w:r>
          </w:p>
        </w:tc>
        <w:tc>
          <w:tcPr>
            <w:tcW w:w="12049" w:type="dxa"/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462D13" w:rsidRPr="00242B7E" w:rsidTr="00A84DF4"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049" w:type="dxa"/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A74054" w:rsidRPr="00462D13" w:rsidTr="00A84DF4">
        <w:tc>
          <w:tcPr>
            <w:tcW w:w="1159" w:type="dxa"/>
            <w:vMerge/>
          </w:tcPr>
          <w:p w:rsidR="00A74054" w:rsidRDefault="00A74054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A74054" w:rsidRDefault="00A74054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12049" w:type="dxa"/>
          </w:tcPr>
          <w:p w:rsidR="00A74054" w:rsidRPr="00D76BDD" w:rsidRDefault="00A74054" w:rsidP="00562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МАД тобы ҰІӘ №5  «Разложи картинки по группам»</w:t>
            </w:r>
          </w:p>
        </w:tc>
      </w:tr>
      <w:tr w:rsidR="00A74054" w:rsidRPr="009C76CF" w:rsidTr="00A84DF4">
        <w:tc>
          <w:tcPr>
            <w:tcW w:w="1159" w:type="dxa"/>
            <w:vMerge/>
          </w:tcPr>
          <w:p w:rsidR="00A74054" w:rsidRDefault="00A74054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A74054" w:rsidRDefault="00A74054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2049" w:type="dxa"/>
          </w:tcPr>
          <w:p w:rsidR="00A74054" w:rsidRPr="00D76BDD" w:rsidRDefault="00A74054" w:rsidP="00562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  тобы ҰІӘ №5</w:t>
            </w:r>
            <w:r w:rsidR="00303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«Заттарды есіне сақта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62D13" w:rsidRPr="009C76CF" w:rsidTr="00A84DF4"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049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462D13" w:rsidRPr="00D76BDD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462D13" w:rsidRPr="009C76CF" w:rsidTr="00A84DF4">
        <w:tc>
          <w:tcPr>
            <w:tcW w:w="1159" w:type="dxa"/>
            <w:vMerge w:val="restart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462D13" w:rsidRPr="009C76CF" w:rsidTr="00A84DF4"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462D13" w:rsidRPr="001A504A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462D13" w:rsidRPr="000918C0" w:rsidTr="00A84DF4"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9.00-9.20</w:t>
            </w:r>
          </w:p>
        </w:tc>
        <w:tc>
          <w:tcPr>
            <w:tcW w:w="12049" w:type="dxa"/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462D13" w:rsidRPr="00A21C6E" w:rsidTr="00A84DF4">
        <w:trPr>
          <w:trHeight w:val="237"/>
        </w:trPr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9.20-9.40</w:t>
            </w:r>
          </w:p>
        </w:tc>
        <w:tc>
          <w:tcPr>
            <w:tcW w:w="12049" w:type="dxa"/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462D13" w:rsidRPr="00863652" w:rsidTr="00A84DF4">
        <w:trPr>
          <w:trHeight w:val="237"/>
        </w:trPr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9.40-10.10</w:t>
            </w:r>
          </w:p>
        </w:tc>
        <w:tc>
          <w:tcPr>
            <w:tcW w:w="12049" w:type="dxa"/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Айназыммен жеке жұмыс</w:t>
            </w:r>
          </w:p>
        </w:tc>
      </w:tr>
      <w:tr w:rsidR="00462D13" w:rsidRPr="009C76CF" w:rsidTr="00A84DF4">
        <w:trPr>
          <w:trHeight w:val="237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195F94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</w:t>
            </w:r>
            <w:r w:rsidR="0046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0-12.00</w:t>
            </w:r>
          </w:p>
        </w:tc>
        <w:tc>
          <w:tcPr>
            <w:tcW w:w="12049" w:type="dxa"/>
          </w:tcPr>
          <w:p w:rsidR="00462D13" w:rsidRPr="00F027E1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2D13" w:rsidRPr="009C76CF" w:rsidTr="00A84DF4">
        <w:trPr>
          <w:trHeight w:val="70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462D13" w:rsidRDefault="00195F94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педагогтарға жеке кеңес беру.</w:t>
            </w:r>
          </w:p>
        </w:tc>
      </w:tr>
      <w:tr w:rsidR="00462D13" w:rsidRPr="00863652" w:rsidTr="00A84DF4">
        <w:trPr>
          <w:trHeight w:val="70"/>
        </w:trPr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15.00-15.15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462D13" w:rsidRPr="000377C9" w:rsidTr="00A84DF4">
        <w:trPr>
          <w:trHeight w:val="70"/>
        </w:trPr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15.15-15.30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462D13" w:rsidRPr="00B307D2" w:rsidTr="00A84DF4">
        <w:trPr>
          <w:trHeight w:val="259"/>
        </w:trPr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195F94" w:rsidRPr="009C76CF" w:rsidTr="00A84DF4">
        <w:trPr>
          <w:trHeight w:val="239"/>
        </w:trPr>
        <w:tc>
          <w:tcPr>
            <w:tcW w:w="1159" w:type="dxa"/>
            <w:vMerge/>
          </w:tcPr>
          <w:p w:rsidR="00195F94" w:rsidRDefault="00195F94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195F94" w:rsidRDefault="00195F94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</w:t>
            </w:r>
            <w:r w:rsidR="00486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195F94" w:rsidRPr="00D76BDD" w:rsidRDefault="00195F94" w:rsidP="00562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тобы ҰІӘ №5</w:t>
            </w:r>
            <w:r w:rsidR="00303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«Заттарды есіне сақта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195F94" w:rsidRPr="009C76CF" w:rsidTr="00A84DF4">
        <w:trPr>
          <w:trHeight w:val="239"/>
        </w:trPr>
        <w:tc>
          <w:tcPr>
            <w:tcW w:w="1159" w:type="dxa"/>
            <w:vMerge/>
          </w:tcPr>
          <w:p w:rsidR="00195F94" w:rsidRDefault="00195F94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195F94" w:rsidRDefault="00486622" w:rsidP="00486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195F94" w:rsidRPr="00D76BDD" w:rsidRDefault="00195F94" w:rsidP="00562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№5  «Суреттерді топтарға бөл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62D13" w:rsidRPr="009C76CF" w:rsidTr="00355368">
        <w:trPr>
          <w:trHeight w:val="526"/>
        </w:trPr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462D13" w:rsidRPr="00586DEA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462D13" w:rsidRPr="009C76CF" w:rsidTr="00A84DF4"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462D13" w:rsidRPr="009C76CF" w:rsidTr="00A84DF4">
        <w:trPr>
          <w:trHeight w:val="285"/>
        </w:trPr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462D13" w:rsidRPr="001A504A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педагогтарға жеке кеңес беру.</w:t>
            </w:r>
          </w:p>
        </w:tc>
      </w:tr>
      <w:tr w:rsidR="00462D13" w:rsidRPr="00A63DDD" w:rsidTr="00A84DF4">
        <w:trPr>
          <w:trHeight w:val="285"/>
        </w:trPr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9.00-9.20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462D13" w:rsidRPr="00A63DDD" w:rsidTr="00A84DF4">
        <w:trPr>
          <w:trHeight w:val="285"/>
        </w:trPr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9.20-9.40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462D13" w:rsidRPr="005A2049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486622" w:rsidRPr="00462D13" w:rsidTr="00A84DF4">
        <w:trPr>
          <w:trHeight w:val="285"/>
        </w:trPr>
        <w:tc>
          <w:tcPr>
            <w:tcW w:w="1159" w:type="dxa"/>
            <w:vMerge/>
          </w:tcPr>
          <w:p w:rsidR="00486622" w:rsidRDefault="00486622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86622" w:rsidRDefault="00303CF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9.40-10.1</w:t>
            </w:r>
            <w:r w:rsidR="00486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486622" w:rsidRDefault="00486622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МАД тобы ҰІӘ №6 «Чем похожи и чем отличаются?»</w:t>
            </w:r>
          </w:p>
        </w:tc>
      </w:tr>
      <w:tr w:rsidR="00486622" w:rsidRPr="009C76CF" w:rsidTr="00A84DF4">
        <w:trPr>
          <w:trHeight w:val="285"/>
        </w:trPr>
        <w:tc>
          <w:tcPr>
            <w:tcW w:w="1159" w:type="dxa"/>
            <w:vMerge/>
          </w:tcPr>
          <w:p w:rsidR="00486622" w:rsidRDefault="00486622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86622" w:rsidRDefault="00303CF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10.10-10.40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486622" w:rsidRDefault="00486622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  тобы ҰІӘ №6  «</w:t>
            </w:r>
            <w:r w:rsidR="000F7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Тентек мысық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62D13" w:rsidRPr="009C76CF" w:rsidTr="00A84DF4">
        <w:trPr>
          <w:trHeight w:val="580"/>
        </w:trPr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462D13" w:rsidRDefault="00303CF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</w:t>
            </w:r>
            <w:r w:rsidR="0046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0-12.00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462D13" w:rsidRPr="009C76CF" w:rsidTr="00A84DF4">
        <w:tc>
          <w:tcPr>
            <w:tcW w:w="1159" w:type="dxa"/>
            <w:vMerge w:val="restart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14.00-15.30</w:t>
            </w:r>
          </w:p>
        </w:tc>
        <w:tc>
          <w:tcPr>
            <w:tcW w:w="12049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Психодиагностика хаттамаларын толтыру, зерттеу нәтижелерінің қорытындысын шығару.</w:t>
            </w:r>
          </w:p>
        </w:tc>
      </w:tr>
      <w:tr w:rsidR="00462D13" w:rsidRPr="00D6752C" w:rsidTr="00A84DF4">
        <w:tc>
          <w:tcPr>
            <w:tcW w:w="1159" w:type="dxa"/>
            <w:vMerge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049" w:type="dxa"/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486622" w:rsidRPr="009C76CF" w:rsidTr="00A84DF4">
        <w:tc>
          <w:tcPr>
            <w:tcW w:w="1159" w:type="dxa"/>
            <w:vMerge/>
          </w:tcPr>
          <w:p w:rsidR="00486622" w:rsidRDefault="00486622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86622" w:rsidRDefault="00303CF3" w:rsidP="00303C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12049" w:type="dxa"/>
          </w:tcPr>
          <w:p w:rsidR="00486622" w:rsidRPr="00D76BDD" w:rsidRDefault="00486622" w:rsidP="00562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№6  «</w:t>
            </w:r>
            <w:r w:rsidR="000A3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Немен ұқсас және  айырмашылығы неде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86622" w:rsidRPr="009C76CF" w:rsidTr="00A84DF4">
        <w:tc>
          <w:tcPr>
            <w:tcW w:w="1159" w:type="dxa"/>
            <w:vMerge/>
          </w:tcPr>
          <w:p w:rsidR="00486622" w:rsidRDefault="00486622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86622" w:rsidRDefault="00303CF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2049" w:type="dxa"/>
          </w:tcPr>
          <w:p w:rsidR="00486622" w:rsidRDefault="00486622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тобы ҰІӘ №6</w:t>
            </w:r>
            <w:r w:rsidR="000F7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«Тентек мысық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62D13" w:rsidRPr="009C76CF" w:rsidTr="00A84DF4">
        <w:trPr>
          <w:trHeight w:val="562"/>
        </w:trPr>
        <w:tc>
          <w:tcPr>
            <w:tcW w:w="1159" w:type="dxa"/>
            <w:vMerge/>
            <w:tcBorders>
              <w:bottom w:val="single" w:sz="4" w:space="0" w:color="000000" w:themeColor="text1"/>
            </w:tcBorders>
          </w:tcPr>
          <w:p w:rsidR="00462D13" w:rsidRDefault="00462D1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bottom w:val="single" w:sz="4" w:space="0" w:color="000000" w:themeColor="text1"/>
            </w:tcBorders>
          </w:tcPr>
          <w:p w:rsidR="00462D13" w:rsidRDefault="00303CF3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46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.00-18.00</w:t>
            </w:r>
          </w:p>
        </w:tc>
        <w:tc>
          <w:tcPr>
            <w:tcW w:w="12049" w:type="dxa"/>
            <w:tcBorders>
              <w:bottom w:val="single" w:sz="4" w:space="0" w:color="000000" w:themeColor="text1"/>
            </w:tcBorders>
          </w:tcPr>
          <w:p w:rsidR="00462D13" w:rsidRDefault="009C76CF" w:rsidP="00A84D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Познакомить родителей с результатами диагностики готовности детей к школе. Предшк. гр. «Балапан».</w:t>
            </w:r>
          </w:p>
        </w:tc>
      </w:tr>
    </w:tbl>
    <w:p w:rsidR="00462D13" w:rsidRDefault="00462D13" w:rsidP="00462D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62D13" w:rsidRPr="000918C0" w:rsidRDefault="00462D13" w:rsidP="00462D13">
      <w:pPr>
        <w:rPr>
          <w:lang w:val="kk-KZ"/>
        </w:rPr>
      </w:pPr>
    </w:p>
    <w:p w:rsidR="00462D13" w:rsidRPr="00CB11B3" w:rsidRDefault="00462D13" w:rsidP="00462D13">
      <w:pPr>
        <w:rPr>
          <w:lang w:val="kk-KZ"/>
        </w:rPr>
      </w:pPr>
    </w:p>
    <w:p w:rsidR="00462D13" w:rsidRDefault="00462D13" w:rsidP="00462D13">
      <w:pPr>
        <w:rPr>
          <w:lang w:val="kk-KZ"/>
        </w:rPr>
      </w:pPr>
    </w:p>
    <w:p w:rsidR="00462D13" w:rsidRDefault="00462D13" w:rsidP="00462D13">
      <w:pPr>
        <w:rPr>
          <w:lang w:val="kk-KZ"/>
        </w:rPr>
      </w:pPr>
    </w:p>
    <w:p w:rsidR="00462D13" w:rsidRDefault="00462D13" w:rsidP="00462D13">
      <w:pPr>
        <w:rPr>
          <w:lang w:val="kk-KZ"/>
        </w:rPr>
      </w:pPr>
    </w:p>
    <w:p w:rsidR="000A3D90" w:rsidRDefault="000A3D90" w:rsidP="00462D13">
      <w:pPr>
        <w:rPr>
          <w:lang w:val="kk-KZ"/>
        </w:rPr>
      </w:pPr>
    </w:p>
    <w:p w:rsidR="000A3D90" w:rsidRDefault="000A3D90" w:rsidP="00462D13">
      <w:pPr>
        <w:rPr>
          <w:lang w:val="kk-KZ"/>
        </w:rPr>
      </w:pPr>
    </w:p>
    <w:p w:rsidR="000A3D90" w:rsidRDefault="000A3D90" w:rsidP="00462D13">
      <w:pPr>
        <w:rPr>
          <w:lang w:val="kk-KZ"/>
        </w:rPr>
      </w:pPr>
    </w:p>
    <w:p w:rsidR="000A3D90" w:rsidRDefault="000A3D90" w:rsidP="00462D13">
      <w:pPr>
        <w:rPr>
          <w:lang w:val="kk-KZ"/>
        </w:rPr>
      </w:pPr>
    </w:p>
    <w:p w:rsidR="000A3D90" w:rsidRDefault="000A3D90" w:rsidP="00462D13">
      <w:pPr>
        <w:rPr>
          <w:lang w:val="kk-KZ"/>
        </w:rPr>
      </w:pPr>
    </w:p>
    <w:p w:rsidR="000A3D90" w:rsidRDefault="000A3D90" w:rsidP="00462D13">
      <w:pPr>
        <w:rPr>
          <w:lang w:val="kk-KZ"/>
        </w:rPr>
      </w:pPr>
    </w:p>
    <w:p w:rsidR="000A3D90" w:rsidRDefault="000A3D90" w:rsidP="00462D13">
      <w:pPr>
        <w:rPr>
          <w:lang w:val="kk-KZ"/>
        </w:rPr>
      </w:pPr>
    </w:p>
    <w:tbl>
      <w:tblPr>
        <w:tblW w:w="112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7"/>
      </w:tblGrid>
      <w:tr w:rsidR="000A3D90" w:rsidRPr="003C62EA" w:rsidTr="005628CF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D90" w:rsidRPr="00D94CB5" w:rsidRDefault="000A3D90" w:rsidP="00562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«Бекітемін» __________Г.И.Искакова</w:t>
            </w:r>
          </w:p>
          <w:p w:rsidR="000A3D90" w:rsidRPr="00D94CB5" w:rsidRDefault="000A3D90" w:rsidP="00562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«Қасиет-АБИ» ЖШС-нің</w:t>
            </w:r>
          </w:p>
          <w:p w:rsidR="000A3D90" w:rsidRPr="00D94CB5" w:rsidRDefault="000A3D90" w:rsidP="00562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балабақша меңгерушісі</w:t>
            </w:r>
          </w:p>
          <w:p w:rsidR="000A3D90" w:rsidRPr="00D94CB5" w:rsidRDefault="000A3D90" w:rsidP="00562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27 » ақпан    2023</w:t>
            </w: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  <w:p w:rsidR="000A3D90" w:rsidRDefault="000A3D90" w:rsidP="0056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</w:pPr>
          </w:p>
          <w:p w:rsidR="000A3D90" w:rsidRDefault="000A3D90" w:rsidP="0056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  <w:p w:rsidR="000A3D90" w:rsidRPr="00A26FB9" w:rsidRDefault="000A3D90" w:rsidP="0056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</w:tbl>
    <w:p w:rsidR="000A3D90" w:rsidRPr="004161FF" w:rsidRDefault="000A3D90" w:rsidP="000A3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4694">
        <w:rPr>
          <w:rFonts w:ascii="Times New Roman" w:hAnsi="Times New Roman" w:cs="Times New Roman"/>
          <w:sz w:val="24"/>
          <w:szCs w:val="24"/>
          <w:lang w:val="kk-KZ"/>
        </w:rPr>
        <w:t>Педагог-психологт</w:t>
      </w:r>
      <w:r>
        <w:rPr>
          <w:rFonts w:ascii="Times New Roman" w:hAnsi="Times New Roman" w:cs="Times New Roman"/>
          <w:sz w:val="24"/>
          <w:szCs w:val="24"/>
          <w:lang w:val="kk-KZ"/>
        </w:rPr>
        <w:t>ың 2022-2023 оқу жылындағы ақпан</w:t>
      </w:r>
      <w:r w:rsidRPr="007D4694">
        <w:rPr>
          <w:rFonts w:ascii="Times New Roman" w:hAnsi="Times New Roman" w:cs="Times New Roman"/>
          <w:sz w:val="24"/>
          <w:szCs w:val="24"/>
          <w:lang w:val="kk-KZ"/>
        </w:rPr>
        <w:t xml:space="preserve">  айының  1 апталық  циклограмма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0A3D90" w:rsidRDefault="000A3D90" w:rsidP="000A3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ақпан</w:t>
      </w:r>
      <w:r w:rsidRPr="004161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0925">
        <w:rPr>
          <w:rFonts w:ascii="Times New Roman" w:hAnsi="Times New Roman" w:cs="Times New Roman"/>
          <w:sz w:val="24"/>
          <w:szCs w:val="24"/>
          <w:lang w:val="kk-KZ"/>
        </w:rPr>
        <w:t xml:space="preserve"> 27.02.23-</w:t>
      </w:r>
      <w:r>
        <w:rPr>
          <w:rFonts w:ascii="Times New Roman" w:hAnsi="Times New Roman" w:cs="Times New Roman"/>
          <w:sz w:val="24"/>
          <w:szCs w:val="24"/>
          <w:lang w:val="kk-KZ"/>
        </w:rPr>
        <w:t>03.03.23</w:t>
      </w:r>
    </w:p>
    <w:tbl>
      <w:tblPr>
        <w:tblStyle w:val="a3"/>
        <w:tblW w:w="14772" w:type="dxa"/>
        <w:tblLook w:val="04A0"/>
      </w:tblPr>
      <w:tblGrid>
        <w:gridCol w:w="1159"/>
        <w:gridCol w:w="1564"/>
        <w:gridCol w:w="12049"/>
      </w:tblGrid>
      <w:tr w:rsidR="000A3D90" w:rsidRPr="003C62EA" w:rsidTr="005628CF">
        <w:tc>
          <w:tcPr>
            <w:tcW w:w="1159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564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049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жұмыстар</w:t>
            </w:r>
          </w:p>
        </w:tc>
      </w:tr>
      <w:tr w:rsidR="000A3D90" w:rsidRPr="009C76CF" w:rsidTr="005628CF">
        <w:tc>
          <w:tcPr>
            <w:tcW w:w="1159" w:type="dxa"/>
            <w:vMerge w:val="restart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64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0A3D90" w:rsidRPr="009C76CF" w:rsidTr="005628CF"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0A3D90" w:rsidRPr="001A504A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0A3D90" w:rsidRPr="000918C0" w:rsidTr="005628CF"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9.00-9.15</w:t>
            </w:r>
          </w:p>
        </w:tc>
        <w:tc>
          <w:tcPr>
            <w:tcW w:w="12049" w:type="dxa"/>
          </w:tcPr>
          <w:p w:rsidR="000A3D90" w:rsidRPr="005A2049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0A3D90" w:rsidRPr="00242B7E" w:rsidTr="005628CF"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9.15-9.30</w:t>
            </w:r>
          </w:p>
        </w:tc>
        <w:tc>
          <w:tcPr>
            <w:tcW w:w="12049" w:type="dxa"/>
          </w:tcPr>
          <w:p w:rsidR="000A3D90" w:rsidRPr="005A2049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0A3D90" w:rsidRPr="00DB210C" w:rsidTr="005628CF"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</w:tcPr>
          <w:p w:rsidR="000A3D90" w:rsidRPr="005A2049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0A3D90" w:rsidRPr="009C76CF" w:rsidTr="005628CF"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</w:tc>
        <w:tc>
          <w:tcPr>
            <w:tcW w:w="12049" w:type="dxa"/>
          </w:tcPr>
          <w:p w:rsidR="000A3D90" w:rsidRPr="00D76BDD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МАД тобы ҰІӘ №7</w:t>
            </w:r>
            <w:r w:rsidR="000F7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«Нарисуй и зачеркни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0A3D90" w:rsidRPr="009C76CF" w:rsidTr="005628CF"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10.30-11.00</w:t>
            </w:r>
          </w:p>
        </w:tc>
        <w:tc>
          <w:tcPr>
            <w:tcW w:w="12049" w:type="dxa"/>
          </w:tcPr>
          <w:p w:rsidR="000A3D90" w:rsidRPr="00D76BDD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  тобы ҰІӘ №7 </w:t>
            </w:r>
            <w:r w:rsidR="000F7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«Заттарды есіне сақта»</w:t>
            </w:r>
          </w:p>
        </w:tc>
      </w:tr>
      <w:tr w:rsidR="000A3D90" w:rsidRPr="009C76CF" w:rsidTr="005628CF"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049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3D90" w:rsidRPr="009C76CF" w:rsidTr="005628CF">
        <w:tc>
          <w:tcPr>
            <w:tcW w:w="1159" w:type="dxa"/>
            <w:vMerge w:val="restart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64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0A3D90" w:rsidRPr="000918C0" w:rsidTr="005628CF"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15.00-15.20</w:t>
            </w:r>
          </w:p>
        </w:tc>
        <w:tc>
          <w:tcPr>
            <w:tcW w:w="12049" w:type="dxa"/>
          </w:tcPr>
          <w:p w:rsidR="000A3D90" w:rsidRPr="005A2049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0A3D90" w:rsidRPr="000918C0" w:rsidTr="005628CF"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15.20-15.40</w:t>
            </w:r>
          </w:p>
        </w:tc>
        <w:tc>
          <w:tcPr>
            <w:tcW w:w="12049" w:type="dxa"/>
          </w:tcPr>
          <w:p w:rsidR="000A3D90" w:rsidRPr="005A2049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0A3D90" w:rsidRPr="004C14A5" w:rsidTr="005628CF">
        <w:trPr>
          <w:trHeight w:val="237"/>
        </w:trPr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15.40-16.10</w:t>
            </w:r>
          </w:p>
        </w:tc>
        <w:tc>
          <w:tcPr>
            <w:tcW w:w="12049" w:type="dxa"/>
          </w:tcPr>
          <w:p w:rsidR="000A3D90" w:rsidRPr="005A2049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0A3D90" w:rsidRPr="009C76CF" w:rsidTr="005628CF">
        <w:trPr>
          <w:trHeight w:val="562"/>
        </w:trPr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16.10-18.00</w:t>
            </w:r>
          </w:p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49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0A3D90" w:rsidRPr="009C76CF" w:rsidTr="005628CF">
        <w:trPr>
          <w:trHeight w:val="70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0A3D90" w:rsidRPr="009C76CF" w:rsidTr="005628CF">
        <w:trPr>
          <w:trHeight w:val="70"/>
        </w:trPr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A3D90" w:rsidRPr="001A504A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</w:tr>
      <w:tr w:rsidR="000A3D90" w:rsidRPr="000377C9" w:rsidTr="005628CF">
        <w:trPr>
          <w:trHeight w:val="70"/>
        </w:trPr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9.00-9.15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A3D90" w:rsidRPr="005A2049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0A3D90" w:rsidRPr="00B307D2" w:rsidTr="005628CF">
        <w:trPr>
          <w:trHeight w:val="259"/>
        </w:trPr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9.15-9.30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A3D90" w:rsidRPr="005A2049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0A3D90" w:rsidRPr="00E328A2" w:rsidTr="005628CF">
        <w:trPr>
          <w:trHeight w:val="239"/>
        </w:trPr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A3D90" w:rsidRPr="005A2049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0A3D90" w:rsidRPr="009C76CF" w:rsidTr="005628CF">
        <w:trPr>
          <w:trHeight w:val="244"/>
        </w:trPr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A3D90" w:rsidRPr="00D76BDD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тобы ҰІӘ №7 </w:t>
            </w:r>
            <w:r w:rsidR="000F7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«Заттарды есіне сақта»</w:t>
            </w:r>
          </w:p>
        </w:tc>
      </w:tr>
      <w:tr w:rsidR="000A3D90" w:rsidRPr="009C76CF" w:rsidTr="005628CF">
        <w:trPr>
          <w:trHeight w:val="244"/>
        </w:trPr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10.30-11.00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A3D90" w:rsidRPr="00D76BDD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№7</w:t>
            </w:r>
            <w:r w:rsidR="000F7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«Тап та, сызып таста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0A3D90" w:rsidRPr="009C76CF" w:rsidTr="005628CF">
        <w:trPr>
          <w:trHeight w:val="244"/>
        </w:trPr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3D90" w:rsidRPr="009C76CF" w:rsidTr="005628CF"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Бейсенбі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0A3D90" w:rsidRPr="001A504A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</w:tr>
      <w:tr w:rsidR="000A3D90" w:rsidRPr="002973EF" w:rsidTr="005628CF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15.00-15.20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0A3D90" w:rsidRPr="005A2049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0A3D90" w:rsidRPr="002973EF" w:rsidTr="005628CF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15.20-15.40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0A3D90" w:rsidRPr="005A2049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0A3D90" w:rsidRPr="009C76CF" w:rsidTr="005628CF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15.40-16.10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МАД тобы ҰІӘ №8</w:t>
            </w:r>
            <w:r w:rsidR="000F7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«Подбери парную картинку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0A3D90" w:rsidRPr="009C76CF" w:rsidTr="005628CF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16.10-16.40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  тобы ҰІӘ №8  «</w:t>
            </w:r>
            <w:r w:rsidR="000F7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суретшілер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0A3D90" w:rsidRPr="009C76CF" w:rsidTr="005628CF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16.40-18.00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3D90" w:rsidRPr="009C76CF" w:rsidTr="005628CF">
        <w:tc>
          <w:tcPr>
            <w:tcW w:w="1159" w:type="dxa"/>
            <w:vMerge w:val="restart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64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</w:tc>
      </w:tr>
      <w:tr w:rsidR="000A3D90" w:rsidRPr="009C76CF" w:rsidTr="005628CF"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0A3D90" w:rsidRPr="00863652" w:rsidTr="005628CF"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12049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0A3D90" w:rsidRPr="009C76CF" w:rsidTr="005628CF"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</w:tcPr>
          <w:p w:rsidR="000A3D90" w:rsidRPr="00D76BDD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№8  «</w:t>
            </w:r>
            <w:r w:rsidR="000F7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Жұбын тап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0A3D90" w:rsidRPr="009C76CF" w:rsidTr="005628CF">
        <w:trPr>
          <w:trHeight w:val="225"/>
        </w:trPr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</w:tc>
        <w:tc>
          <w:tcPr>
            <w:tcW w:w="12049" w:type="dxa"/>
            <w:tcBorders>
              <w:bottom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тобы ҰІӘ №8</w:t>
            </w:r>
            <w:r w:rsidR="000F7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«Жас суретшілер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0A3D90" w:rsidRPr="009C76CF" w:rsidTr="005628CF">
        <w:trPr>
          <w:trHeight w:val="225"/>
        </w:trPr>
        <w:tc>
          <w:tcPr>
            <w:tcW w:w="1159" w:type="dxa"/>
            <w:vMerge/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0A3D90" w:rsidRDefault="0057714C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10.30-12</w:t>
            </w:r>
            <w:r w:rsidR="000A3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12049" w:type="dxa"/>
            <w:tcBorders>
              <w:bottom w:val="single" w:sz="4" w:space="0" w:color="auto"/>
            </w:tcBorders>
          </w:tcPr>
          <w:p w:rsidR="000A3D90" w:rsidRDefault="000A3D90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57714C" w:rsidRDefault="0057714C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A3D90" w:rsidRDefault="000A3D90" w:rsidP="000A3D90">
      <w:pPr>
        <w:rPr>
          <w:lang w:val="kk-KZ"/>
        </w:rPr>
      </w:pPr>
    </w:p>
    <w:p w:rsidR="000A3D90" w:rsidRDefault="000A3D90" w:rsidP="00462D13">
      <w:pPr>
        <w:rPr>
          <w:lang w:val="kk-KZ"/>
        </w:rPr>
      </w:pPr>
    </w:p>
    <w:p w:rsidR="00462D13" w:rsidRDefault="00462D13" w:rsidP="00462D13">
      <w:pPr>
        <w:rPr>
          <w:lang w:val="kk-KZ"/>
        </w:rPr>
      </w:pPr>
    </w:p>
    <w:p w:rsidR="00462D13" w:rsidRDefault="00462D13" w:rsidP="00462D13">
      <w:pPr>
        <w:rPr>
          <w:lang w:val="kk-KZ"/>
        </w:rPr>
      </w:pPr>
    </w:p>
    <w:p w:rsidR="00462D13" w:rsidRDefault="00462D13" w:rsidP="00462D13">
      <w:pPr>
        <w:rPr>
          <w:lang w:val="kk-KZ"/>
        </w:rPr>
      </w:pPr>
    </w:p>
    <w:p w:rsidR="00462D13" w:rsidRDefault="00462D13" w:rsidP="00462D13">
      <w:pPr>
        <w:rPr>
          <w:lang w:val="kk-KZ"/>
        </w:rPr>
      </w:pPr>
    </w:p>
    <w:p w:rsidR="00462D13" w:rsidRDefault="00462D13" w:rsidP="00462D13">
      <w:pPr>
        <w:rPr>
          <w:lang w:val="kk-KZ"/>
        </w:rPr>
      </w:pPr>
    </w:p>
    <w:p w:rsidR="00462D13" w:rsidRDefault="00462D13" w:rsidP="00462D13">
      <w:pPr>
        <w:rPr>
          <w:lang w:val="kk-KZ"/>
        </w:rPr>
      </w:pPr>
    </w:p>
    <w:sectPr w:rsidR="00462D13" w:rsidSect="00A84DF4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2D13"/>
    <w:rsid w:val="000A3D90"/>
    <w:rsid w:val="000E592E"/>
    <w:rsid w:val="000F7AF9"/>
    <w:rsid w:val="001412F7"/>
    <w:rsid w:val="00195F94"/>
    <w:rsid w:val="001E48DF"/>
    <w:rsid w:val="00240B7F"/>
    <w:rsid w:val="00256892"/>
    <w:rsid w:val="00303CF3"/>
    <w:rsid w:val="00355368"/>
    <w:rsid w:val="003C62EA"/>
    <w:rsid w:val="003F34E2"/>
    <w:rsid w:val="00462D13"/>
    <w:rsid w:val="00486622"/>
    <w:rsid w:val="004C14A5"/>
    <w:rsid w:val="00534C15"/>
    <w:rsid w:val="005740FF"/>
    <w:rsid w:val="00576A60"/>
    <w:rsid w:val="0057714C"/>
    <w:rsid w:val="00603F5E"/>
    <w:rsid w:val="00810925"/>
    <w:rsid w:val="009C76CF"/>
    <w:rsid w:val="00A15326"/>
    <w:rsid w:val="00A74054"/>
    <w:rsid w:val="00A84DF4"/>
    <w:rsid w:val="00AA7D0A"/>
    <w:rsid w:val="00AD6B68"/>
    <w:rsid w:val="00BD3097"/>
    <w:rsid w:val="00ED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8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6</cp:revision>
  <dcterms:created xsi:type="dcterms:W3CDTF">2023-02-11T09:02:00Z</dcterms:created>
  <dcterms:modified xsi:type="dcterms:W3CDTF">2023-02-12T10:13:00Z</dcterms:modified>
</cp:coreProperties>
</file>