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27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962"/>
      </w:tblGrid>
      <w:tr w:rsidR="000918C0" w:rsidRPr="00291361" w:rsidTr="000377C9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1122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227"/>
            </w:tblGrid>
            <w:tr w:rsidR="000918C0" w:rsidRPr="00291361" w:rsidTr="000377C9">
              <w:tc>
                <w:tcPr>
                  <w:tcW w:w="570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918C0" w:rsidRPr="00D94CB5" w:rsidRDefault="000918C0" w:rsidP="000377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«Бекітемін» __________Г.И.Искакова</w:t>
                  </w:r>
                </w:p>
                <w:p w:rsidR="000918C0" w:rsidRPr="00D94CB5" w:rsidRDefault="000918C0" w:rsidP="000377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«Қасиет-АБИ» ЖШС-нің</w:t>
                  </w:r>
                </w:p>
                <w:p w:rsidR="000918C0" w:rsidRPr="00D94CB5" w:rsidRDefault="000918C0" w:rsidP="000377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«Балдырған» балабақша меңгерушісі</w:t>
                  </w:r>
                </w:p>
                <w:p w:rsidR="000918C0" w:rsidRPr="00D94CB5" w:rsidRDefault="000918C0" w:rsidP="000377C9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 3 » қазан    </w:t>
                  </w: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2022 ж</w:t>
                  </w:r>
                </w:p>
                <w:p w:rsidR="000918C0" w:rsidRDefault="000918C0" w:rsidP="00037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val="kk-KZ"/>
                    </w:rPr>
                  </w:pPr>
                </w:p>
                <w:p w:rsidR="000918C0" w:rsidRPr="00A26FB9" w:rsidRDefault="000918C0" w:rsidP="000377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918C0" w:rsidRPr="004161FF" w:rsidRDefault="00D76BDD" w:rsidP="004278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Педагог-психологтың </w:t>
            </w:r>
            <w:r w:rsidR="007D4694" w:rsidRPr="007D4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2022-2023 оқу жылындағы</w:t>
            </w:r>
            <w:r w:rsidR="000918C0" w:rsidRPr="007D4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қазан </w:t>
            </w:r>
            <w:r w:rsidR="007D4694" w:rsidRPr="007D4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айының  1 апталық </w:t>
            </w:r>
            <w:r w:rsidR="000918C0" w:rsidRPr="007D4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циклограмма</w:t>
            </w:r>
            <w:r w:rsidR="007D4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0918C0" w:rsidRDefault="000918C0" w:rsidP="0003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  <w:r w:rsidRPr="0041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3.10.22-7.10</w:t>
            </w:r>
            <w:r w:rsidRPr="0041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.22</w:t>
            </w:r>
          </w:p>
          <w:tbl>
            <w:tblPr>
              <w:tblStyle w:val="a3"/>
              <w:tblW w:w="14772" w:type="dxa"/>
              <w:tblLook w:val="04A0"/>
            </w:tblPr>
            <w:tblGrid>
              <w:gridCol w:w="1159"/>
              <w:gridCol w:w="1564"/>
              <w:gridCol w:w="12049"/>
            </w:tblGrid>
            <w:tr w:rsidR="000918C0" w:rsidRPr="000918C0" w:rsidTr="000377C9">
              <w:tc>
                <w:tcPr>
                  <w:tcW w:w="1159" w:type="dxa"/>
                </w:tcPr>
                <w:p w:rsidR="000918C0" w:rsidRDefault="000918C0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Апта күндері</w:t>
                  </w:r>
                </w:p>
              </w:tc>
              <w:tc>
                <w:tcPr>
                  <w:tcW w:w="1564" w:type="dxa"/>
                </w:tcPr>
                <w:p w:rsidR="000918C0" w:rsidRDefault="000918C0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уақыты</w:t>
                  </w:r>
                </w:p>
              </w:tc>
              <w:tc>
                <w:tcPr>
                  <w:tcW w:w="12049" w:type="dxa"/>
                </w:tcPr>
                <w:p w:rsidR="000918C0" w:rsidRDefault="000918C0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Жүргізілетін жұмыстар</w:t>
                  </w:r>
                </w:p>
              </w:tc>
            </w:tr>
            <w:tr w:rsidR="000377C9" w:rsidRPr="00291361" w:rsidTr="000377C9">
              <w:tc>
                <w:tcPr>
                  <w:tcW w:w="1159" w:type="dxa"/>
                  <w:vMerge w:val="restart"/>
                </w:tcPr>
                <w:p w:rsidR="000377C9" w:rsidRDefault="000377C9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Дүйсенбі</w:t>
                  </w:r>
                </w:p>
              </w:tc>
              <w:tc>
                <w:tcPr>
                  <w:tcW w:w="1564" w:type="dxa"/>
                </w:tcPr>
                <w:p w:rsidR="000377C9" w:rsidRDefault="000377C9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8.00-8.30</w:t>
                  </w:r>
                </w:p>
              </w:tc>
              <w:tc>
                <w:tcPr>
                  <w:tcW w:w="12049" w:type="dxa"/>
                </w:tcPr>
                <w:p w:rsidR="000377C9" w:rsidRDefault="000377C9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«Көңіл-күйдің экраны» топтарды аралау. </w:t>
                  </w:r>
                </w:p>
              </w:tc>
            </w:tr>
            <w:tr w:rsidR="000377C9" w:rsidRPr="00291361" w:rsidTr="000377C9">
              <w:tc>
                <w:tcPr>
                  <w:tcW w:w="1159" w:type="dxa"/>
                  <w:vMerge/>
                </w:tcPr>
                <w:p w:rsidR="000377C9" w:rsidRDefault="000377C9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0377C9" w:rsidRDefault="000377C9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8.30-9.00</w:t>
                  </w:r>
                </w:p>
              </w:tc>
              <w:tc>
                <w:tcPr>
                  <w:tcW w:w="12049" w:type="dxa"/>
                </w:tcPr>
                <w:p w:rsidR="000377C9" w:rsidRPr="001A504A" w:rsidRDefault="008B7437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Шағын то</w:t>
                  </w:r>
                  <w:r w:rsidR="009F0CC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птармен түзету-дамытушылық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және жеке жұмысына </w:t>
                  </w:r>
                  <w:r w:rsidR="000377C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дайындық</w:t>
                  </w:r>
                  <w:r w:rsidR="000377C9" w:rsidRPr="001A50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</w:t>
                  </w:r>
                </w:p>
              </w:tc>
            </w:tr>
            <w:tr w:rsidR="000377C9" w:rsidRPr="000918C0" w:rsidTr="000377C9">
              <w:tc>
                <w:tcPr>
                  <w:tcW w:w="1159" w:type="dxa"/>
                  <w:vMerge/>
                </w:tcPr>
                <w:p w:rsidR="000377C9" w:rsidRDefault="000377C9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0377C9" w:rsidRDefault="000377C9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9.00-9.</w:t>
                  </w:r>
                  <w:r w:rsidR="00DB210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</w:t>
                  </w:r>
                </w:p>
              </w:tc>
              <w:tc>
                <w:tcPr>
                  <w:tcW w:w="12049" w:type="dxa"/>
                </w:tcPr>
                <w:p w:rsidR="000377C9" w:rsidRPr="005A2049" w:rsidRDefault="00DB210C" w:rsidP="00167B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Адиятпен жеке жұмыс</w:t>
                  </w:r>
                  <w:r w:rsidR="008B743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</w:tr>
            <w:tr w:rsidR="000377C9" w:rsidRPr="00242B7E" w:rsidTr="000377C9">
              <w:tc>
                <w:tcPr>
                  <w:tcW w:w="1159" w:type="dxa"/>
                  <w:vMerge/>
                </w:tcPr>
                <w:p w:rsidR="000377C9" w:rsidRDefault="000377C9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0377C9" w:rsidRDefault="00F90E6E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9.1</w:t>
                  </w:r>
                  <w:r w:rsidR="00DB210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  <w:r w:rsidR="000377C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-9.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30</w:t>
                  </w:r>
                </w:p>
              </w:tc>
              <w:tc>
                <w:tcPr>
                  <w:tcW w:w="12049" w:type="dxa"/>
                </w:tcPr>
                <w:p w:rsidR="000377C9" w:rsidRPr="005A2049" w:rsidRDefault="00242B7E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Еркебұланмен жеке жұмыс</w:t>
                  </w:r>
                </w:p>
              </w:tc>
            </w:tr>
            <w:tr w:rsidR="000377C9" w:rsidRPr="00DB210C" w:rsidTr="000377C9">
              <w:tc>
                <w:tcPr>
                  <w:tcW w:w="1159" w:type="dxa"/>
                  <w:vMerge/>
                </w:tcPr>
                <w:p w:rsidR="000377C9" w:rsidRDefault="000377C9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0377C9" w:rsidRDefault="00F90E6E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9.30-</w:t>
                  </w:r>
                  <w:r w:rsidR="00242B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10.00</w:t>
                  </w:r>
                </w:p>
              </w:tc>
              <w:tc>
                <w:tcPr>
                  <w:tcW w:w="12049" w:type="dxa"/>
                </w:tcPr>
                <w:p w:rsidR="000377C9" w:rsidRPr="005A2049" w:rsidRDefault="00242B7E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Аяжанмен жеке жұмыс</w:t>
                  </w:r>
                </w:p>
              </w:tc>
            </w:tr>
            <w:tr w:rsidR="000377C9" w:rsidRPr="00291361" w:rsidTr="000377C9">
              <w:tc>
                <w:tcPr>
                  <w:tcW w:w="1159" w:type="dxa"/>
                  <w:vMerge/>
                </w:tcPr>
                <w:p w:rsidR="000377C9" w:rsidRDefault="000377C9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0377C9" w:rsidRDefault="00242B7E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10.0</w:t>
                  </w:r>
                  <w:r w:rsidR="0062026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0-10.3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2049" w:type="dxa"/>
                </w:tcPr>
                <w:p w:rsidR="000377C9" w:rsidRPr="00D76BDD" w:rsidRDefault="0062026C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«Балапан» МАД тобы ҰІӘ №1  </w:t>
                  </w:r>
                  <w:r w:rsidR="00167B46"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«Маша и медведь»</w:t>
                  </w:r>
                </w:p>
              </w:tc>
            </w:tr>
            <w:tr w:rsidR="000377C9" w:rsidRPr="00291361" w:rsidTr="000377C9">
              <w:tc>
                <w:tcPr>
                  <w:tcW w:w="1159" w:type="dxa"/>
                  <w:vMerge/>
                </w:tcPr>
                <w:p w:rsidR="000377C9" w:rsidRDefault="000377C9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0377C9" w:rsidRDefault="0062026C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10.3</w:t>
                  </w:r>
                  <w:r w:rsidR="00242B7E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  <w:r w:rsidR="000377C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-11.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  <w:r w:rsidR="00DB210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2049" w:type="dxa"/>
                </w:tcPr>
                <w:p w:rsidR="000377C9" w:rsidRPr="00D76BDD" w:rsidRDefault="005E1A61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«Гүлдер-ай» ересек  тобы ҰІӘ №1</w:t>
                  </w:r>
                  <w:r w:rsid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«Бауырсақ»</w:t>
                  </w:r>
                </w:p>
              </w:tc>
            </w:tr>
            <w:tr w:rsidR="000377C9" w:rsidRPr="00291361" w:rsidTr="000377C9">
              <w:tc>
                <w:tcPr>
                  <w:tcW w:w="1159" w:type="dxa"/>
                  <w:vMerge/>
                </w:tcPr>
                <w:p w:rsidR="000377C9" w:rsidRDefault="000377C9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0377C9" w:rsidRDefault="00F5144B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13.00-14.0</w:t>
                  </w:r>
                  <w:r w:rsidR="000377C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2049" w:type="dxa"/>
                </w:tcPr>
                <w:p w:rsidR="00600C2D" w:rsidRDefault="000377C9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Балабақшаға бейімделу нәтижелері бойынша педагогтарға ұсыныс беру.</w:t>
                  </w:r>
                </w:p>
                <w:p w:rsidR="000377C9" w:rsidRDefault="000377C9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524A1" w:rsidRPr="00291361" w:rsidTr="000377C9">
              <w:tc>
                <w:tcPr>
                  <w:tcW w:w="1159" w:type="dxa"/>
                  <w:vMerge w:val="restart"/>
                </w:tcPr>
                <w:p w:rsidR="00F524A1" w:rsidRDefault="00F524A1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Сейсенбі</w:t>
                  </w:r>
                </w:p>
              </w:tc>
              <w:tc>
                <w:tcPr>
                  <w:tcW w:w="1564" w:type="dxa"/>
                </w:tcPr>
                <w:p w:rsidR="00F524A1" w:rsidRDefault="00F524A1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14.00-15.00</w:t>
                  </w:r>
                </w:p>
              </w:tc>
              <w:tc>
                <w:tcPr>
                  <w:tcW w:w="12049" w:type="dxa"/>
                </w:tcPr>
                <w:p w:rsidR="00F524A1" w:rsidRDefault="00F524A1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</w:tc>
            </w:tr>
            <w:tr w:rsidR="00F524A1" w:rsidRPr="00291361" w:rsidTr="000377C9">
              <w:tc>
                <w:tcPr>
                  <w:tcW w:w="1159" w:type="dxa"/>
                  <w:vMerge/>
                </w:tcPr>
                <w:p w:rsidR="00F524A1" w:rsidRDefault="00F524A1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F524A1" w:rsidRDefault="00F524A1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15.00-15.20</w:t>
                  </w:r>
                </w:p>
              </w:tc>
              <w:tc>
                <w:tcPr>
                  <w:tcW w:w="12049" w:type="dxa"/>
                </w:tcPr>
                <w:p w:rsidR="00F524A1" w:rsidRPr="005A2049" w:rsidRDefault="00291361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Ерекше білімді қажет ететін балалармен жеке жұмысына дайындық</w:t>
                  </w:r>
                </w:p>
              </w:tc>
            </w:tr>
            <w:tr w:rsidR="00291361" w:rsidRPr="000918C0" w:rsidTr="000377C9">
              <w:tc>
                <w:tcPr>
                  <w:tcW w:w="1159" w:type="dxa"/>
                  <w:vMerge/>
                </w:tcPr>
                <w:p w:rsidR="00291361" w:rsidRDefault="00291361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91361" w:rsidRDefault="00291361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15.20-15.35</w:t>
                  </w:r>
                </w:p>
              </w:tc>
              <w:tc>
                <w:tcPr>
                  <w:tcW w:w="12049" w:type="dxa"/>
                </w:tcPr>
                <w:p w:rsidR="00291361" w:rsidRPr="005A2049" w:rsidRDefault="00291361" w:rsidP="0029136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Айжанмен жеке жұмыс</w:t>
                  </w:r>
                </w:p>
              </w:tc>
            </w:tr>
            <w:tr w:rsidR="00291361" w:rsidRPr="001A504A" w:rsidTr="00291361">
              <w:trPr>
                <w:trHeight w:val="237"/>
              </w:trPr>
              <w:tc>
                <w:tcPr>
                  <w:tcW w:w="1159" w:type="dxa"/>
                  <w:vMerge/>
                </w:tcPr>
                <w:p w:rsidR="00291361" w:rsidRDefault="00291361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91361" w:rsidRDefault="00291361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15.35-16.00</w:t>
                  </w:r>
                </w:p>
              </w:tc>
              <w:tc>
                <w:tcPr>
                  <w:tcW w:w="12049" w:type="dxa"/>
                </w:tcPr>
                <w:p w:rsidR="00291361" w:rsidRPr="005A2049" w:rsidRDefault="00291361" w:rsidP="0029136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Раянамен жеке жұмыс</w:t>
                  </w:r>
                </w:p>
              </w:tc>
            </w:tr>
            <w:tr w:rsidR="00F524A1" w:rsidRPr="00863652" w:rsidTr="00291361">
              <w:trPr>
                <w:trHeight w:val="237"/>
              </w:trPr>
              <w:tc>
                <w:tcPr>
                  <w:tcW w:w="1159" w:type="dxa"/>
                  <w:vMerge/>
                </w:tcPr>
                <w:p w:rsidR="00F524A1" w:rsidRDefault="00F524A1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F524A1" w:rsidRDefault="00F524A1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16.00-16.30</w:t>
                  </w:r>
                </w:p>
              </w:tc>
              <w:tc>
                <w:tcPr>
                  <w:tcW w:w="12049" w:type="dxa"/>
                </w:tcPr>
                <w:p w:rsidR="00F524A1" w:rsidRDefault="00F524A1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Айназыммен жеке жұмыс</w:t>
                  </w:r>
                </w:p>
              </w:tc>
            </w:tr>
            <w:tr w:rsidR="00F524A1" w:rsidRPr="00291361" w:rsidTr="000377C9">
              <w:trPr>
                <w:trHeight w:val="237"/>
              </w:trPr>
              <w:tc>
                <w:tcPr>
                  <w:tcW w:w="1159" w:type="dxa"/>
                  <w:vMerge/>
                  <w:tcBorders>
                    <w:bottom w:val="single" w:sz="4" w:space="0" w:color="auto"/>
                  </w:tcBorders>
                </w:tcPr>
                <w:p w:rsidR="00F524A1" w:rsidRDefault="00F524A1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F524A1" w:rsidRDefault="00F524A1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16.30-18.00</w:t>
                  </w:r>
                </w:p>
              </w:tc>
              <w:tc>
                <w:tcPr>
                  <w:tcW w:w="12049" w:type="dxa"/>
                </w:tcPr>
                <w:p w:rsidR="00F524A1" w:rsidRDefault="00F524A1" w:rsidP="00E328A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  <w:p w:rsidR="00F524A1" w:rsidRDefault="00F524A1" w:rsidP="00E328A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Тәрбиешілер сайысына тренинг дайындау.</w:t>
                  </w:r>
                </w:p>
                <w:p w:rsidR="00F524A1" w:rsidRDefault="00F524A1" w:rsidP="00E328A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Жұмабаев Алиханның анасымен сауалнама өткізу «Сіздің балаңыз аса белсенді ме?»</w:t>
                  </w:r>
                </w:p>
                <w:p w:rsidR="00F524A1" w:rsidRDefault="00F524A1" w:rsidP="00E328A2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5144B" w:rsidRPr="00291361" w:rsidTr="000377C9">
              <w:trPr>
                <w:trHeight w:val="70"/>
              </w:trPr>
              <w:tc>
                <w:tcPr>
                  <w:tcW w:w="1159" w:type="dxa"/>
                  <w:vMerge w:val="restart"/>
                  <w:tcBorders>
                    <w:top w:val="single" w:sz="4" w:space="0" w:color="auto"/>
                  </w:tcBorders>
                </w:tcPr>
                <w:p w:rsidR="00F5144B" w:rsidRDefault="00F5144B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Сәрсенбі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F5144B" w:rsidRDefault="00F5144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8.00-8.30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F5144B" w:rsidRDefault="00F5144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«Көңіл-күйдің экраны» топтарды аралау. </w:t>
                  </w:r>
                </w:p>
              </w:tc>
            </w:tr>
            <w:tr w:rsidR="00F5144B" w:rsidRPr="00291361" w:rsidTr="00601481">
              <w:trPr>
                <w:trHeight w:val="70"/>
              </w:trPr>
              <w:tc>
                <w:tcPr>
                  <w:tcW w:w="1159" w:type="dxa"/>
                  <w:vMerge/>
                </w:tcPr>
                <w:p w:rsidR="00F5144B" w:rsidRDefault="00F5144B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F5144B" w:rsidRDefault="00F5144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8.30-9.00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F5144B" w:rsidRPr="001A504A" w:rsidRDefault="00F5144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Шағын топтармен түзету-дамытушылық  және жеке жұмысына  дайындық</w:t>
                  </w:r>
                  <w:r w:rsidRPr="001A50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 </w:t>
                  </w:r>
                </w:p>
              </w:tc>
            </w:tr>
            <w:tr w:rsidR="00F5144B" w:rsidRPr="000377C9" w:rsidTr="00601481">
              <w:trPr>
                <w:trHeight w:val="70"/>
              </w:trPr>
              <w:tc>
                <w:tcPr>
                  <w:tcW w:w="1159" w:type="dxa"/>
                  <w:vMerge/>
                </w:tcPr>
                <w:p w:rsidR="00F5144B" w:rsidRDefault="00F5144B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F5144B" w:rsidRDefault="00F5144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9.00-9.15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F5144B" w:rsidRPr="005A2049" w:rsidRDefault="00F5144B" w:rsidP="00167B46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Адиятпен жеке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</w:tr>
            <w:tr w:rsidR="00F5144B" w:rsidRPr="00B307D2" w:rsidTr="00E96AED">
              <w:trPr>
                <w:trHeight w:val="259"/>
              </w:trPr>
              <w:tc>
                <w:tcPr>
                  <w:tcW w:w="1159" w:type="dxa"/>
                  <w:vMerge/>
                </w:tcPr>
                <w:p w:rsidR="00F5144B" w:rsidRDefault="00F5144B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F5144B" w:rsidRDefault="00F5144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9.15-9.30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F5144B" w:rsidRPr="005A2049" w:rsidRDefault="00E328A2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Еркебұланмен жеке жұмыс</w:t>
                  </w:r>
                </w:p>
              </w:tc>
            </w:tr>
            <w:tr w:rsidR="00F5144B" w:rsidRPr="00E328A2" w:rsidTr="00E96AED">
              <w:trPr>
                <w:trHeight w:val="404"/>
              </w:trPr>
              <w:tc>
                <w:tcPr>
                  <w:tcW w:w="1159" w:type="dxa"/>
                  <w:vMerge/>
                </w:tcPr>
                <w:p w:rsidR="00F5144B" w:rsidRDefault="00F5144B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F5144B" w:rsidRDefault="00F5144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9.30-</w:t>
                  </w:r>
                  <w:r w:rsidR="00E328A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F5144B" w:rsidRPr="005A2049" w:rsidRDefault="00E328A2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Аяжанмен жеке жұмыс</w:t>
                  </w:r>
                </w:p>
              </w:tc>
            </w:tr>
            <w:tr w:rsidR="00F5144B" w:rsidRPr="00291361" w:rsidTr="00E96AED">
              <w:trPr>
                <w:trHeight w:val="244"/>
              </w:trPr>
              <w:tc>
                <w:tcPr>
                  <w:tcW w:w="1159" w:type="dxa"/>
                  <w:vMerge/>
                </w:tcPr>
                <w:p w:rsidR="00F5144B" w:rsidRDefault="00F5144B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F5144B" w:rsidRDefault="00885E9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10.0</w:t>
                  </w:r>
                  <w:r w:rsidR="00D6752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  <w:r w:rsidR="00F51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-1</w:t>
                  </w:r>
                  <w:r w:rsidR="00D6752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F5144B" w:rsidRPr="00D76BDD" w:rsidRDefault="005E1A6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«Раушангүл» ересек  тобы ҰІӘ №</w:t>
                  </w:r>
                  <w:r w:rsidR="007F1217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  <w:r w:rsid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«Бауырсақ»</w:t>
                  </w:r>
                </w:p>
              </w:tc>
            </w:tr>
            <w:tr w:rsidR="00F5144B" w:rsidRPr="00291361" w:rsidTr="00E96AED">
              <w:trPr>
                <w:trHeight w:val="244"/>
              </w:trPr>
              <w:tc>
                <w:tcPr>
                  <w:tcW w:w="1159" w:type="dxa"/>
                  <w:vMerge/>
                </w:tcPr>
                <w:p w:rsidR="00F5144B" w:rsidRDefault="00F5144B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F5144B" w:rsidRDefault="00885E9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10.30</w:t>
                  </w:r>
                  <w:r w:rsidR="00F5144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-11.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F5144B" w:rsidRPr="00D76BDD" w:rsidRDefault="00F5144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 w:rsidR="00863652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«Балбөбек» МАД тобы ҰІӘ №1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="00167B46"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«Маша мен аю»</w:t>
                  </w:r>
                </w:p>
              </w:tc>
            </w:tr>
            <w:tr w:rsidR="008B7437" w:rsidRPr="008B7437" w:rsidTr="00E96AED">
              <w:trPr>
                <w:trHeight w:val="284"/>
              </w:trPr>
              <w:tc>
                <w:tcPr>
                  <w:tcW w:w="1159" w:type="dxa"/>
                  <w:vMerge/>
                  <w:tcBorders>
                    <w:bottom w:val="single" w:sz="4" w:space="0" w:color="auto"/>
                  </w:tcBorders>
                </w:tcPr>
                <w:p w:rsidR="008B7437" w:rsidRDefault="008B7437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8B7437" w:rsidRDefault="009F0CC2" w:rsidP="00B24C5C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</w:t>
                  </w:r>
                  <w:r w:rsidR="00B24C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3.0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  <w:r w:rsidR="00B24C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-14.00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8B7437" w:rsidRDefault="00B24C5C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«Жас маман</w:t>
                  </w:r>
                  <w:r w:rsidRPr="00B24C5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2022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 сайысына қатысу. Тренинг: «Сипатынан таны»</w:t>
                  </w:r>
                </w:p>
                <w:p w:rsidR="00F90E6E" w:rsidRPr="00D76BDD" w:rsidRDefault="00F90E6E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</w:p>
              </w:tc>
            </w:tr>
            <w:tr w:rsidR="00F5144B" w:rsidRPr="00291361" w:rsidTr="00E96AED">
              <w:trPr>
                <w:trHeight w:val="285"/>
              </w:trPr>
              <w:tc>
                <w:tcPr>
                  <w:tcW w:w="1159" w:type="dxa"/>
                  <w:vMerge w:val="restart"/>
                  <w:tcBorders>
                    <w:top w:val="single" w:sz="4" w:space="0" w:color="auto"/>
                  </w:tcBorders>
                </w:tcPr>
                <w:p w:rsidR="00F5144B" w:rsidRDefault="00F5144B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Бейсенбі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144B" w:rsidRDefault="00F5144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14.00-15.00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144B" w:rsidRDefault="00F5144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</w:tc>
            </w:tr>
            <w:tr w:rsidR="00F5144B" w:rsidRPr="00291361" w:rsidTr="00E96AED">
              <w:trPr>
                <w:trHeight w:val="285"/>
              </w:trPr>
              <w:tc>
                <w:tcPr>
                  <w:tcW w:w="1159" w:type="dxa"/>
                  <w:vMerge/>
                  <w:tcBorders>
                    <w:top w:val="single" w:sz="4" w:space="0" w:color="auto"/>
                  </w:tcBorders>
                </w:tcPr>
                <w:p w:rsidR="00F5144B" w:rsidRDefault="00F5144B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144B" w:rsidRDefault="00F5144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15.00-15.20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144B" w:rsidRPr="005A2049" w:rsidRDefault="0029136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Ерекше білімді қажет ететін балалармен жеке жұмысына дайындық</w:t>
                  </w:r>
                </w:p>
              </w:tc>
            </w:tr>
            <w:tr w:rsidR="00F5144B" w:rsidRPr="00342132" w:rsidTr="00E96AED">
              <w:trPr>
                <w:trHeight w:val="285"/>
              </w:trPr>
              <w:tc>
                <w:tcPr>
                  <w:tcW w:w="1159" w:type="dxa"/>
                  <w:vMerge/>
                  <w:tcBorders>
                    <w:top w:val="single" w:sz="4" w:space="0" w:color="auto"/>
                  </w:tcBorders>
                </w:tcPr>
                <w:p w:rsidR="00F5144B" w:rsidRDefault="00F5144B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144B" w:rsidRDefault="00F5144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15.20-15.35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144B" w:rsidRPr="005A2049" w:rsidRDefault="0029136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Айжанмен жеке жұмыс</w:t>
                  </w:r>
                </w:p>
              </w:tc>
            </w:tr>
            <w:tr w:rsidR="00F5144B" w:rsidRPr="00342132" w:rsidTr="00E96AED">
              <w:trPr>
                <w:trHeight w:val="285"/>
              </w:trPr>
              <w:tc>
                <w:tcPr>
                  <w:tcW w:w="1159" w:type="dxa"/>
                  <w:vMerge/>
                  <w:tcBorders>
                    <w:top w:val="single" w:sz="4" w:space="0" w:color="auto"/>
                  </w:tcBorders>
                </w:tcPr>
                <w:p w:rsidR="00F5144B" w:rsidRDefault="00F5144B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144B" w:rsidRDefault="00F5144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15.35-16.00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144B" w:rsidRPr="005A2049" w:rsidRDefault="00F5144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</w:t>
                  </w:r>
                  <w:r w:rsidR="00291361"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Раянамен жеке жұмыс</w:t>
                  </w:r>
                </w:p>
              </w:tc>
            </w:tr>
            <w:tr w:rsidR="00F5144B" w:rsidRPr="00291361" w:rsidTr="00E96AED">
              <w:trPr>
                <w:trHeight w:val="285"/>
              </w:trPr>
              <w:tc>
                <w:tcPr>
                  <w:tcW w:w="1159" w:type="dxa"/>
                  <w:vMerge/>
                  <w:tcBorders>
                    <w:top w:val="single" w:sz="4" w:space="0" w:color="auto"/>
                  </w:tcBorders>
                </w:tcPr>
                <w:p w:rsidR="00F5144B" w:rsidRDefault="00F5144B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144B" w:rsidRDefault="00F5144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16.00-16.30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144B" w:rsidRDefault="00863652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«Балапан» МАД тобы ҰІӘ №2 </w:t>
                  </w:r>
                  <w:r w:rsid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«Теремок»</w:t>
                  </w:r>
                </w:p>
              </w:tc>
            </w:tr>
            <w:tr w:rsidR="00F5144B" w:rsidRPr="00291361" w:rsidTr="00E96AED">
              <w:trPr>
                <w:trHeight w:val="285"/>
              </w:trPr>
              <w:tc>
                <w:tcPr>
                  <w:tcW w:w="1159" w:type="dxa"/>
                  <w:vMerge/>
                  <w:tcBorders>
                    <w:top w:val="single" w:sz="4" w:space="0" w:color="auto"/>
                  </w:tcBorders>
                </w:tcPr>
                <w:p w:rsidR="00F5144B" w:rsidRDefault="00F5144B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144B" w:rsidRDefault="00F5144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16.30-17.00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144B" w:rsidRDefault="005E1A6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«Гүлдер-ай» ересек  тобы ҰІӘ №2</w:t>
                  </w:r>
                  <w:r w:rsid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«Үш аю»</w:t>
                  </w:r>
                </w:p>
              </w:tc>
            </w:tr>
            <w:tr w:rsidR="00F5144B" w:rsidRPr="00291361" w:rsidTr="00E96AED">
              <w:trPr>
                <w:trHeight w:val="285"/>
              </w:trPr>
              <w:tc>
                <w:tcPr>
                  <w:tcW w:w="1159" w:type="dxa"/>
                  <w:vMerge/>
                  <w:tcBorders>
                    <w:top w:val="single" w:sz="4" w:space="0" w:color="auto"/>
                  </w:tcBorders>
                </w:tcPr>
                <w:p w:rsidR="00F5144B" w:rsidRDefault="00F5144B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144B" w:rsidRDefault="00F5144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17.00-18.00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F5144B" w:rsidRDefault="00F5144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  <w:p w:rsidR="00600C2D" w:rsidRDefault="00600C2D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Жұмабек Айназымның анасымен «Сіздің балаңыз аса белсенді ме?» сауалнама жүргізу.</w:t>
                  </w:r>
                </w:p>
                <w:p w:rsidR="003736E0" w:rsidRDefault="003736E0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D6752C" w:rsidRPr="00291361" w:rsidTr="000377C9">
              <w:tc>
                <w:tcPr>
                  <w:tcW w:w="1159" w:type="dxa"/>
                  <w:vMerge w:val="restart"/>
                </w:tcPr>
                <w:p w:rsidR="00D6752C" w:rsidRDefault="00D6752C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Жұма</w:t>
                  </w:r>
                </w:p>
              </w:tc>
              <w:tc>
                <w:tcPr>
                  <w:tcW w:w="1564" w:type="dxa"/>
                </w:tcPr>
                <w:p w:rsidR="00D6752C" w:rsidRDefault="00D6752C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8.00-8.30</w:t>
                  </w:r>
                </w:p>
              </w:tc>
              <w:tc>
                <w:tcPr>
                  <w:tcW w:w="12049" w:type="dxa"/>
                </w:tcPr>
                <w:p w:rsidR="00D6752C" w:rsidRDefault="00D6752C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«Көңіл-күйдің экраны» топтарды аралау.</w:t>
                  </w:r>
                </w:p>
              </w:tc>
            </w:tr>
            <w:tr w:rsidR="00D6752C" w:rsidRPr="00291361" w:rsidTr="000377C9">
              <w:tc>
                <w:tcPr>
                  <w:tcW w:w="1159" w:type="dxa"/>
                  <w:vMerge/>
                </w:tcPr>
                <w:p w:rsidR="00D6752C" w:rsidRDefault="00D6752C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D6752C" w:rsidRDefault="00D6752C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8.30-9.00</w:t>
                  </w:r>
                </w:p>
              </w:tc>
              <w:tc>
                <w:tcPr>
                  <w:tcW w:w="12049" w:type="dxa"/>
                </w:tcPr>
                <w:p w:rsidR="00D6752C" w:rsidRDefault="00D6752C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</w:tc>
            </w:tr>
            <w:tr w:rsidR="00D6752C" w:rsidRPr="00863652" w:rsidTr="000377C9">
              <w:tc>
                <w:tcPr>
                  <w:tcW w:w="1159" w:type="dxa"/>
                  <w:vMerge/>
                </w:tcPr>
                <w:p w:rsidR="00D6752C" w:rsidRDefault="00D6752C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D6752C" w:rsidRDefault="00D6752C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9.00-9.</w:t>
                  </w:r>
                  <w:r w:rsidR="00885E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30</w:t>
                  </w:r>
                </w:p>
              </w:tc>
              <w:tc>
                <w:tcPr>
                  <w:tcW w:w="12049" w:type="dxa"/>
                </w:tcPr>
                <w:p w:rsidR="00D6752C" w:rsidRDefault="00885E9B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Айназыммен жеке жұмыс</w:t>
                  </w:r>
                </w:p>
              </w:tc>
            </w:tr>
            <w:tr w:rsidR="00D6752C" w:rsidRPr="00291361" w:rsidTr="000377C9">
              <w:tc>
                <w:tcPr>
                  <w:tcW w:w="1159" w:type="dxa"/>
                  <w:vMerge/>
                </w:tcPr>
                <w:p w:rsidR="00D6752C" w:rsidRDefault="00D6752C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D6752C" w:rsidRDefault="00885E9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9.30</w:t>
                  </w:r>
                  <w:r w:rsidR="00D6752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10.00</w:t>
                  </w:r>
                </w:p>
              </w:tc>
              <w:tc>
                <w:tcPr>
                  <w:tcW w:w="12049" w:type="dxa"/>
                </w:tcPr>
                <w:p w:rsidR="00D6752C" w:rsidRPr="00D76BDD" w:rsidRDefault="00D6752C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«Балбөбек» МАД тобы ҰІӘ №2  </w:t>
                  </w:r>
                  <w:r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«Үйшік»</w:t>
                  </w:r>
                </w:p>
              </w:tc>
            </w:tr>
            <w:tr w:rsidR="00D6752C" w:rsidRPr="00291361" w:rsidTr="000377C9">
              <w:tc>
                <w:tcPr>
                  <w:tcW w:w="1159" w:type="dxa"/>
                  <w:vMerge/>
                </w:tcPr>
                <w:p w:rsidR="00D6752C" w:rsidRDefault="00D6752C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D6752C" w:rsidRDefault="00885E9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10.00</w:t>
                  </w:r>
                  <w:r w:rsidR="00D6752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-10.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25</w:t>
                  </w:r>
                </w:p>
              </w:tc>
              <w:tc>
                <w:tcPr>
                  <w:tcW w:w="12049" w:type="dxa"/>
                </w:tcPr>
                <w:p w:rsidR="00D6752C" w:rsidRDefault="00D6752C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«Раушангүл» ересек  тобы ҰІӘ №2 «Үш аю»</w:t>
                  </w:r>
                </w:p>
              </w:tc>
            </w:tr>
            <w:tr w:rsidR="00D6752C" w:rsidRPr="00291361" w:rsidTr="000377C9">
              <w:trPr>
                <w:trHeight w:val="562"/>
              </w:trPr>
              <w:tc>
                <w:tcPr>
                  <w:tcW w:w="1159" w:type="dxa"/>
                  <w:vMerge/>
                  <w:tcBorders>
                    <w:bottom w:val="single" w:sz="4" w:space="0" w:color="000000" w:themeColor="text1"/>
                  </w:tcBorders>
                </w:tcPr>
                <w:p w:rsidR="00D6752C" w:rsidRDefault="00D6752C" w:rsidP="000377C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bottom w:val="single" w:sz="4" w:space="0" w:color="000000" w:themeColor="text1"/>
                  </w:tcBorders>
                </w:tcPr>
                <w:p w:rsidR="00D6752C" w:rsidRDefault="00885E9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10.25</w:t>
                  </w:r>
                  <w:r w:rsidR="00D6752C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2.00</w:t>
                  </w:r>
                </w:p>
              </w:tc>
              <w:tc>
                <w:tcPr>
                  <w:tcW w:w="12049" w:type="dxa"/>
                  <w:tcBorders>
                    <w:bottom w:val="single" w:sz="4" w:space="0" w:color="000000" w:themeColor="text1"/>
                  </w:tcBorders>
                </w:tcPr>
                <w:p w:rsidR="00D6752C" w:rsidRDefault="00D6752C" w:rsidP="00885E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Құжаттармен жұмыс. </w:t>
                  </w:r>
                  <w:r w:rsidR="00885E9B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Хаттамалар толтыру.</w:t>
                  </w:r>
                </w:p>
                <w:p w:rsidR="00885E9B" w:rsidRDefault="00885E9B" w:rsidP="00885E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Сұраныс бойынша психодиагностика дайындау, жүргізу.</w:t>
                  </w:r>
                </w:p>
                <w:p w:rsidR="00885E9B" w:rsidRDefault="00885E9B" w:rsidP="00885E9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0918C0" w:rsidRDefault="000918C0" w:rsidP="000377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C175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0918C0" w:rsidRDefault="000918C0" w:rsidP="000377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18C0" w:rsidRDefault="000918C0" w:rsidP="000377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18C0" w:rsidRDefault="000918C0" w:rsidP="000377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694" w:rsidRDefault="007D4694" w:rsidP="000377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694" w:rsidRDefault="007D4694" w:rsidP="000377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694" w:rsidRDefault="007D4694" w:rsidP="000377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694" w:rsidRDefault="007D4694" w:rsidP="000377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694" w:rsidRDefault="007D4694" w:rsidP="000377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694" w:rsidRDefault="007D4694" w:rsidP="000377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694" w:rsidRDefault="007D4694" w:rsidP="000377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7D4694" w:rsidRDefault="007D4694" w:rsidP="000377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tbl>
            <w:tblPr>
              <w:tblW w:w="11227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1227"/>
            </w:tblGrid>
            <w:tr w:rsidR="007D4694" w:rsidRPr="00291361" w:rsidTr="0044053B">
              <w:tc>
                <w:tcPr>
                  <w:tcW w:w="570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D4694" w:rsidRPr="00D94CB5" w:rsidRDefault="007D4694" w:rsidP="0044053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«Бекітемін» __________Г.И.Искакова</w:t>
                  </w:r>
                </w:p>
                <w:p w:rsidR="007D4694" w:rsidRPr="00D94CB5" w:rsidRDefault="007D4694" w:rsidP="0044053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«Қасиет-АБИ» ЖШС-нің</w:t>
                  </w:r>
                </w:p>
                <w:p w:rsidR="007D4694" w:rsidRPr="00D94CB5" w:rsidRDefault="007D4694" w:rsidP="0044053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«Балдырған» балабақша меңгерушісі</w:t>
                  </w:r>
                </w:p>
                <w:p w:rsidR="007D4694" w:rsidRPr="00D94CB5" w:rsidRDefault="00CE00FC" w:rsidP="0044053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 10</w:t>
                  </w:r>
                  <w:r w:rsidR="007D4694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» қазан    </w:t>
                  </w:r>
                  <w:r w:rsidR="007D4694" w:rsidRPr="00D94CB5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2022 ж</w:t>
                  </w:r>
                </w:p>
                <w:p w:rsidR="007D4694" w:rsidRDefault="007D4694" w:rsidP="00440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8"/>
                      <w:szCs w:val="28"/>
                      <w:lang w:val="kk-KZ"/>
                    </w:rPr>
                  </w:pPr>
                </w:p>
                <w:p w:rsidR="007D4694" w:rsidRPr="00A26FB9" w:rsidRDefault="007D4694" w:rsidP="0044053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D4694" w:rsidRPr="004161FF" w:rsidRDefault="007D4694" w:rsidP="007D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D46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Педагог-психологтың 2022-2023 оқу жылындағы қазан  айының  1 апталық  циклограмма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</w:t>
            </w:r>
          </w:p>
          <w:p w:rsidR="007D4694" w:rsidRDefault="007D4694" w:rsidP="007D46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қазан</w:t>
            </w:r>
            <w:r w:rsidRPr="0041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E00F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10.10.22-14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.10</w:t>
            </w:r>
            <w:r w:rsidRPr="004161F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.22</w:t>
            </w:r>
          </w:p>
          <w:tbl>
            <w:tblPr>
              <w:tblStyle w:val="a3"/>
              <w:tblW w:w="14772" w:type="dxa"/>
              <w:tblLook w:val="04A0"/>
            </w:tblPr>
            <w:tblGrid>
              <w:gridCol w:w="1159"/>
              <w:gridCol w:w="1564"/>
              <w:gridCol w:w="12049"/>
            </w:tblGrid>
            <w:tr w:rsidR="007D4694" w:rsidRPr="00D478A4" w:rsidTr="0044053B">
              <w:tc>
                <w:tcPr>
                  <w:tcW w:w="1159" w:type="dxa"/>
                </w:tcPr>
                <w:p w:rsidR="007D4694" w:rsidRDefault="007D4694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Апта күндері</w:t>
                  </w:r>
                </w:p>
              </w:tc>
              <w:tc>
                <w:tcPr>
                  <w:tcW w:w="1564" w:type="dxa"/>
                </w:tcPr>
                <w:p w:rsidR="007D4694" w:rsidRDefault="007D4694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уақыты</w:t>
                  </w:r>
                </w:p>
              </w:tc>
              <w:tc>
                <w:tcPr>
                  <w:tcW w:w="12049" w:type="dxa"/>
                </w:tcPr>
                <w:p w:rsidR="007D4694" w:rsidRDefault="007D4694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Жүргізілетін жұмыстар</w:t>
                  </w:r>
                </w:p>
              </w:tc>
            </w:tr>
            <w:tr w:rsidR="00540426" w:rsidRPr="00291361" w:rsidTr="0044053B">
              <w:tc>
                <w:tcPr>
                  <w:tcW w:w="1159" w:type="dxa"/>
                  <w:vMerge w:val="restart"/>
                </w:tcPr>
                <w:p w:rsidR="00540426" w:rsidRDefault="00540426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Дүйсенбі</w:t>
                  </w:r>
                </w:p>
              </w:tc>
              <w:tc>
                <w:tcPr>
                  <w:tcW w:w="1564" w:type="dxa"/>
                </w:tcPr>
                <w:p w:rsidR="00540426" w:rsidRDefault="00540426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14.00-15.00</w:t>
                  </w:r>
                </w:p>
              </w:tc>
              <w:tc>
                <w:tcPr>
                  <w:tcW w:w="12049" w:type="dxa"/>
                </w:tcPr>
                <w:p w:rsidR="00540426" w:rsidRDefault="00540426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Балабақшаға бейімделу нәтижелері бойынша педагогтарға ұсыныс беру.</w:t>
                  </w:r>
                </w:p>
              </w:tc>
            </w:tr>
            <w:tr w:rsidR="004D1797" w:rsidRPr="00863652" w:rsidTr="0044053B">
              <w:tc>
                <w:tcPr>
                  <w:tcW w:w="1159" w:type="dxa"/>
                  <w:vMerge/>
                </w:tcPr>
                <w:p w:rsidR="004D1797" w:rsidRDefault="004D1797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4D1797" w:rsidRDefault="004D1797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15.00-15.15</w:t>
                  </w:r>
                </w:p>
              </w:tc>
              <w:tc>
                <w:tcPr>
                  <w:tcW w:w="12049" w:type="dxa"/>
                </w:tcPr>
                <w:p w:rsidR="004D1797" w:rsidRPr="005A2049" w:rsidRDefault="004D1797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Адиятпен жеке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</w:tr>
            <w:tr w:rsidR="004D1797" w:rsidRPr="004D1797" w:rsidTr="0044053B">
              <w:tc>
                <w:tcPr>
                  <w:tcW w:w="1159" w:type="dxa"/>
                  <w:vMerge/>
                </w:tcPr>
                <w:p w:rsidR="004D1797" w:rsidRDefault="004D1797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4D1797" w:rsidRDefault="004D1797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15.15-15.30</w:t>
                  </w:r>
                </w:p>
              </w:tc>
              <w:tc>
                <w:tcPr>
                  <w:tcW w:w="12049" w:type="dxa"/>
                </w:tcPr>
                <w:p w:rsidR="004D1797" w:rsidRPr="005A2049" w:rsidRDefault="004D1797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Еркебұланмен жеке жұмыс</w:t>
                  </w:r>
                </w:p>
              </w:tc>
            </w:tr>
            <w:tr w:rsidR="004D1797" w:rsidRPr="00242B7E" w:rsidTr="0044053B">
              <w:tc>
                <w:tcPr>
                  <w:tcW w:w="1159" w:type="dxa"/>
                  <w:vMerge/>
                </w:tcPr>
                <w:p w:rsidR="004D1797" w:rsidRDefault="004D1797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4D1797" w:rsidRDefault="004D1797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15.30-16.00</w:t>
                  </w:r>
                </w:p>
              </w:tc>
              <w:tc>
                <w:tcPr>
                  <w:tcW w:w="12049" w:type="dxa"/>
                </w:tcPr>
                <w:p w:rsidR="004D1797" w:rsidRPr="005A2049" w:rsidRDefault="004D1797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Аяжанмен жеке жұмыс</w:t>
                  </w:r>
                </w:p>
              </w:tc>
            </w:tr>
            <w:tr w:rsidR="004D1797" w:rsidRPr="00291361" w:rsidTr="0044053B">
              <w:tc>
                <w:tcPr>
                  <w:tcW w:w="1159" w:type="dxa"/>
                  <w:vMerge/>
                </w:tcPr>
                <w:p w:rsidR="004D1797" w:rsidRDefault="004D1797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4D1797" w:rsidRDefault="004D1797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16.00-16.30</w:t>
                  </w:r>
                </w:p>
              </w:tc>
              <w:tc>
                <w:tcPr>
                  <w:tcW w:w="12049" w:type="dxa"/>
                </w:tcPr>
                <w:p w:rsidR="004D1797" w:rsidRPr="00D76BDD" w:rsidRDefault="004D1797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«Балапан» МАД тобы ҰІӘ №3  </w:t>
                  </w:r>
                  <w:r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Дом и сад</w:t>
                  </w:r>
                  <w:r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4D1797" w:rsidRPr="00291361" w:rsidTr="0044053B">
              <w:tc>
                <w:tcPr>
                  <w:tcW w:w="1159" w:type="dxa"/>
                  <w:vMerge/>
                </w:tcPr>
                <w:p w:rsidR="004D1797" w:rsidRDefault="004D1797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4D1797" w:rsidRDefault="004D1797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16.30-17.00</w:t>
                  </w:r>
                </w:p>
              </w:tc>
              <w:tc>
                <w:tcPr>
                  <w:tcW w:w="12049" w:type="dxa"/>
                </w:tcPr>
                <w:p w:rsidR="004D1797" w:rsidRPr="00D76BDD" w:rsidRDefault="004D1797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«Гүлдер-ай» ересек  тобы ҰІӘ №3 «Күзгі жапырақтар</w:t>
                  </w:r>
                  <w:r w:rsidRPr="00C81F7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7D4694" w:rsidRPr="00291361" w:rsidTr="0044053B">
              <w:tc>
                <w:tcPr>
                  <w:tcW w:w="1159" w:type="dxa"/>
                  <w:vMerge/>
                </w:tcPr>
                <w:p w:rsidR="007D4694" w:rsidRDefault="007D4694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7D4694" w:rsidRDefault="004D1797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17.00-18.00</w:t>
                  </w:r>
                </w:p>
              </w:tc>
              <w:tc>
                <w:tcPr>
                  <w:tcW w:w="12049" w:type="dxa"/>
                </w:tcPr>
                <w:p w:rsidR="007D4694" w:rsidRPr="00F027E1" w:rsidRDefault="00F027E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  <w:p w:rsidR="004D1797" w:rsidRPr="00D76BDD" w:rsidRDefault="004D1797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</w:p>
              </w:tc>
            </w:tr>
            <w:tr w:rsidR="00586DEA" w:rsidRPr="00291361" w:rsidTr="0044053B">
              <w:tc>
                <w:tcPr>
                  <w:tcW w:w="1159" w:type="dxa"/>
                  <w:vMerge w:val="restart"/>
                </w:tcPr>
                <w:p w:rsidR="00586DEA" w:rsidRDefault="00586DEA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Сейсенбі</w:t>
                  </w:r>
                </w:p>
              </w:tc>
              <w:tc>
                <w:tcPr>
                  <w:tcW w:w="1564" w:type="dxa"/>
                </w:tcPr>
                <w:p w:rsidR="00586DEA" w:rsidRDefault="00586DEA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8.00-8.30</w:t>
                  </w:r>
                </w:p>
              </w:tc>
              <w:tc>
                <w:tcPr>
                  <w:tcW w:w="12049" w:type="dxa"/>
                </w:tcPr>
                <w:p w:rsidR="00586DEA" w:rsidRDefault="00586DEA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«Көңіл-күйдің экраны» топтарды аралау. </w:t>
                  </w:r>
                </w:p>
              </w:tc>
            </w:tr>
            <w:tr w:rsidR="00586DEA" w:rsidRPr="00291361" w:rsidTr="0044053B">
              <w:tc>
                <w:tcPr>
                  <w:tcW w:w="1159" w:type="dxa"/>
                  <w:vMerge/>
                </w:tcPr>
                <w:p w:rsidR="00586DEA" w:rsidRDefault="00586DEA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586DEA" w:rsidRDefault="00586DEA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8.30-9.00</w:t>
                  </w:r>
                </w:p>
              </w:tc>
              <w:tc>
                <w:tcPr>
                  <w:tcW w:w="12049" w:type="dxa"/>
                </w:tcPr>
                <w:p w:rsidR="00586DEA" w:rsidRPr="001A504A" w:rsidRDefault="00586DEA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A50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 w:rsidR="0029136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Сұраныс бойынша ата-аналарға кеңестер беру, әңгімелесу.</w:t>
                  </w:r>
                </w:p>
              </w:tc>
            </w:tr>
            <w:tr w:rsidR="00586DEA" w:rsidRPr="00291361" w:rsidTr="0044053B">
              <w:tc>
                <w:tcPr>
                  <w:tcW w:w="1159" w:type="dxa"/>
                  <w:vMerge/>
                </w:tcPr>
                <w:p w:rsidR="00586DEA" w:rsidRDefault="00586DEA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586DEA" w:rsidRDefault="00586DEA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9.00-9.20</w:t>
                  </w:r>
                </w:p>
              </w:tc>
              <w:tc>
                <w:tcPr>
                  <w:tcW w:w="12049" w:type="dxa"/>
                </w:tcPr>
                <w:p w:rsidR="00586DEA" w:rsidRPr="005A2049" w:rsidRDefault="00B62AD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Ерекше білімді қажет ететін балалармен </w:t>
                  </w:r>
                  <w:r w:rsidR="00291361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жеке жұмысына  дайындық</w:t>
                  </w:r>
                </w:p>
              </w:tc>
            </w:tr>
            <w:tr w:rsidR="00291361" w:rsidRPr="00A21C6E" w:rsidTr="0044053B">
              <w:trPr>
                <w:trHeight w:val="237"/>
              </w:trPr>
              <w:tc>
                <w:tcPr>
                  <w:tcW w:w="1159" w:type="dxa"/>
                  <w:vMerge/>
                </w:tcPr>
                <w:p w:rsidR="00291361" w:rsidRDefault="0029136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91361" w:rsidRDefault="0029136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9.20-9.40</w:t>
                  </w:r>
                </w:p>
              </w:tc>
              <w:tc>
                <w:tcPr>
                  <w:tcW w:w="12049" w:type="dxa"/>
                </w:tcPr>
                <w:p w:rsidR="00291361" w:rsidRPr="005A2049" w:rsidRDefault="00291361" w:rsidP="0029136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Айжанмен жеке жұмыс</w:t>
                  </w:r>
                </w:p>
              </w:tc>
            </w:tr>
            <w:tr w:rsidR="00291361" w:rsidRPr="00863652" w:rsidTr="0044053B">
              <w:trPr>
                <w:trHeight w:val="237"/>
              </w:trPr>
              <w:tc>
                <w:tcPr>
                  <w:tcW w:w="1159" w:type="dxa"/>
                  <w:vMerge/>
                </w:tcPr>
                <w:p w:rsidR="00291361" w:rsidRDefault="0029136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91361" w:rsidRDefault="0029136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9.40-10.10</w:t>
                  </w:r>
                </w:p>
              </w:tc>
              <w:tc>
                <w:tcPr>
                  <w:tcW w:w="12049" w:type="dxa"/>
                </w:tcPr>
                <w:p w:rsidR="00291361" w:rsidRPr="005A2049" w:rsidRDefault="00291361" w:rsidP="0029136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Раянамен жеке жұмыс</w:t>
                  </w:r>
                </w:p>
              </w:tc>
            </w:tr>
            <w:tr w:rsidR="00586DEA" w:rsidRPr="00863652" w:rsidTr="0044053B">
              <w:trPr>
                <w:trHeight w:val="237"/>
              </w:trPr>
              <w:tc>
                <w:tcPr>
                  <w:tcW w:w="1159" w:type="dxa"/>
                  <w:vMerge/>
                </w:tcPr>
                <w:p w:rsidR="00586DEA" w:rsidRDefault="00586DEA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586DEA" w:rsidRDefault="00586DEA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10.10-10.40</w:t>
                  </w:r>
                </w:p>
              </w:tc>
              <w:tc>
                <w:tcPr>
                  <w:tcW w:w="12049" w:type="dxa"/>
                </w:tcPr>
                <w:p w:rsidR="00586DEA" w:rsidRDefault="00586DEA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Айназыммен жеке жұмыс</w:t>
                  </w:r>
                </w:p>
              </w:tc>
            </w:tr>
            <w:tr w:rsidR="00586DEA" w:rsidRPr="00291361" w:rsidTr="0044053B">
              <w:trPr>
                <w:trHeight w:val="237"/>
              </w:trPr>
              <w:tc>
                <w:tcPr>
                  <w:tcW w:w="1159" w:type="dxa"/>
                  <w:vMerge/>
                  <w:tcBorders>
                    <w:bottom w:val="single" w:sz="4" w:space="0" w:color="auto"/>
                  </w:tcBorders>
                </w:tcPr>
                <w:p w:rsidR="00586DEA" w:rsidRDefault="00586DEA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586DEA" w:rsidRDefault="00586DEA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10.40-12.00</w:t>
                  </w:r>
                </w:p>
              </w:tc>
              <w:tc>
                <w:tcPr>
                  <w:tcW w:w="12049" w:type="dxa"/>
                </w:tcPr>
                <w:p w:rsidR="00586DEA" w:rsidRPr="00F027E1" w:rsidRDefault="00586DEA" w:rsidP="00C91F9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  <w:p w:rsidR="00586DEA" w:rsidRDefault="00586DEA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91F90" w:rsidRPr="00291361" w:rsidTr="0044053B">
              <w:trPr>
                <w:trHeight w:val="70"/>
              </w:trPr>
              <w:tc>
                <w:tcPr>
                  <w:tcW w:w="1159" w:type="dxa"/>
                  <w:vMerge w:val="restart"/>
                  <w:tcBorders>
                    <w:top w:val="single" w:sz="4" w:space="0" w:color="auto"/>
                  </w:tcBorders>
                </w:tcPr>
                <w:p w:rsidR="00C91F90" w:rsidRDefault="00C91F90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Сәрсенбі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C91F90" w:rsidRDefault="00C91F90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14.00-15.00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C91F90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Балабақшаға бейімделу нәтижелері бойынша педагогтарға ұсыныс беру.</w:t>
                  </w:r>
                </w:p>
              </w:tc>
            </w:tr>
            <w:tr w:rsidR="006B5641" w:rsidRPr="00863652" w:rsidTr="0044053B">
              <w:trPr>
                <w:trHeight w:val="70"/>
              </w:trPr>
              <w:tc>
                <w:tcPr>
                  <w:tcW w:w="1159" w:type="dxa"/>
                  <w:vMerge/>
                </w:tcPr>
                <w:p w:rsidR="006B5641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6B5641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15.00-15.15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6B5641" w:rsidRPr="005A2049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Адиятпен жеке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</w:p>
              </w:tc>
            </w:tr>
            <w:tr w:rsidR="006B5641" w:rsidRPr="000377C9" w:rsidTr="0044053B">
              <w:trPr>
                <w:trHeight w:val="70"/>
              </w:trPr>
              <w:tc>
                <w:tcPr>
                  <w:tcW w:w="1159" w:type="dxa"/>
                  <w:vMerge/>
                </w:tcPr>
                <w:p w:rsidR="006B5641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6B5641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15.15-15.30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6B5641" w:rsidRPr="005A2049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Еркебұланмен жеке жұмыс</w:t>
                  </w:r>
                </w:p>
              </w:tc>
            </w:tr>
            <w:tr w:rsidR="006B5641" w:rsidRPr="00B307D2" w:rsidTr="0044053B">
              <w:trPr>
                <w:trHeight w:val="259"/>
              </w:trPr>
              <w:tc>
                <w:tcPr>
                  <w:tcW w:w="1159" w:type="dxa"/>
                  <w:vMerge/>
                </w:tcPr>
                <w:p w:rsidR="006B5641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6B5641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15.30-16.00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6B5641" w:rsidRPr="005A2049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Аяжанмен жеке жұмыс</w:t>
                  </w:r>
                </w:p>
              </w:tc>
            </w:tr>
            <w:tr w:rsidR="006B5641" w:rsidRPr="00291361" w:rsidTr="0044053B">
              <w:trPr>
                <w:trHeight w:val="404"/>
              </w:trPr>
              <w:tc>
                <w:tcPr>
                  <w:tcW w:w="1159" w:type="dxa"/>
                  <w:vMerge/>
                </w:tcPr>
                <w:p w:rsidR="006B5641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6B5641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16.00-16.30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6B5641" w:rsidRPr="00D76BDD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«Раушангүл» ересек  тобы ҰІӘ №3 «Күзгі жапырақтар</w:t>
                  </w:r>
                  <w:r w:rsidRPr="00C81F7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6B5641" w:rsidRPr="00291361" w:rsidTr="0044053B">
              <w:trPr>
                <w:trHeight w:val="244"/>
              </w:trPr>
              <w:tc>
                <w:tcPr>
                  <w:tcW w:w="1159" w:type="dxa"/>
                  <w:vMerge/>
                </w:tcPr>
                <w:p w:rsidR="006B5641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6B5641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16.30-17.00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6B5641" w:rsidRPr="00D76BDD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«Балбөбек» МАД тобы ҰІӘ №3  </w:t>
                  </w:r>
                  <w:r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Үй және баубақша</w:t>
                  </w:r>
                  <w:r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6B5641" w:rsidRPr="00291361" w:rsidTr="0044053B">
              <w:trPr>
                <w:trHeight w:val="244"/>
              </w:trPr>
              <w:tc>
                <w:tcPr>
                  <w:tcW w:w="1159" w:type="dxa"/>
                  <w:vMerge/>
                </w:tcPr>
                <w:p w:rsidR="006B5641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6B5641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17.00-18.00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6B5641" w:rsidRPr="00586DEA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</w:tc>
            </w:tr>
            <w:tr w:rsidR="006B5641" w:rsidRPr="00291361" w:rsidTr="0044053B">
              <w:trPr>
                <w:trHeight w:val="284"/>
              </w:trPr>
              <w:tc>
                <w:tcPr>
                  <w:tcW w:w="1159" w:type="dxa"/>
                  <w:vMerge/>
                  <w:tcBorders>
                    <w:bottom w:val="single" w:sz="4" w:space="0" w:color="auto"/>
                  </w:tcBorders>
                </w:tcPr>
                <w:p w:rsidR="006B5641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</w:tcBorders>
                </w:tcPr>
                <w:p w:rsidR="006B5641" w:rsidRDefault="006B5641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049" w:type="dxa"/>
                  <w:tcBorders>
                    <w:top w:val="single" w:sz="4" w:space="0" w:color="auto"/>
                  </w:tcBorders>
                </w:tcPr>
                <w:p w:rsidR="006B5641" w:rsidRPr="00D76BDD" w:rsidRDefault="006B5641" w:rsidP="00540426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</w:p>
              </w:tc>
            </w:tr>
            <w:tr w:rsidR="00476209" w:rsidRPr="00291361" w:rsidTr="0044053B">
              <w:trPr>
                <w:trHeight w:val="285"/>
              </w:trPr>
              <w:tc>
                <w:tcPr>
                  <w:tcW w:w="1159" w:type="dxa"/>
                  <w:vMerge w:val="restart"/>
                  <w:tcBorders>
                    <w:top w:val="single" w:sz="4" w:space="0" w:color="auto"/>
                  </w:tcBorders>
                </w:tcPr>
                <w:p w:rsidR="00476209" w:rsidRDefault="0047620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lastRenderedPageBreak/>
                    <w:t>Бейсенбі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6209" w:rsidRDefault="0047620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8.00-8.30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6209" w:rsidRDefault="0047620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«Көңіл-күйдің экраны» топтарды аралау. </w:t>
                  </w:r>
                </w:p>
              </w:tc>
            </w:tr>
            <w:tr w:rsidR="00B62AD9" w:rsidRPr="00291361" w:rsidTr="0044053B">
              <w:trPr>
                <w:trHeight w:val="285"/>
              </w:trPr>
              <w:tc>
                <w:tcPr>
                  <w:tcW w:w="1159" w:type="dxa"/>
                  <w:vMerge/>
                </w:tcPr>
                <w:p w:rsidR="00B62AD9" w:rsidRDefault="00B62AD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62AD9" w:rsidRDefault="00B62AD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8.30-9.00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62AD9" w:rsidRPr="001A504A" w:rsidRDefault="00B62AD9" w:rsidP="006E61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1A504A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Сұраныс бойынша ата-аналарға кеңестер беру, әңгімелесу.</w:t>
                  </w:r>
                </w:p>
              </w:tc>
            </w:tr>
            <w:tr w:rsidR="00B62AD9" w:rsidRPr="00B62AD9" w:rsidTr="0044053B">
              <w:trPr>
                <w:trHeight w:val="285"/>
              </w:trPr>
              <w:tc>
                <w:tcPr>
                  <w:tcW w:w="1159" w:type="dxa"/>
                  <w:vMerge/>
                </w:tcPr>
                <w:p w:rsidR="00B62AD9" w:rsidRDefault="00B62AD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62AD9" w:rsidRDefault="00B62AD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9.00-9.20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62AD9" w:rsidRPr="005A2049" w:rsidRDefault="00B62AD9" w:rsidP="006E61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Шағын топтармен түзету-дамытушылық  және жеке жұмысына  дайындық</w:t>
                  </w:r>
                </w:p>
              </w:tc>
            </w:tr>
            <w:tr w:rsidR="00B62AD9" w:rsidRPr="00A63DDD" w:rsidTr="0044053B">
              <w:trPr>
                <w:trHeight w:val="285"/>
              </w:trPr>
              <w:tc>
                <w:tcPr>
                  <w:tcW w:w="1159" w:type="dxa"/>
                  <w:vMerge/>
                </w:tcPr>
                <w:p w:rsidR="00B62AD9" w:rsidRDefault="00B62AD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62AD9" w:rsidRDefault="00B62AD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9.20-9.40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62AD9" w:rsidRPr="005A2049" w:rsidRDefault="00B62AD9" w:rsidP="006E61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Айжанмен жеке жұмыс</w:t>
                  </w:r>
                </w:p>
              </w:tc>
            </w:tr>
            <w:tr w:rsidR="00B62AD9" w:rsidRPr="00863652" w:rsidTr="0044053B">
              <w:trPr>
                <w:trHeight w:val="285"/>
              </w:trPr>
              <w:tc>
                <w:tcPr>
                  <w:tcW w:w="1159" w:type="dxa"/>
                  <w:vMerge/>
                </w:tcPr>
                <w:p w:rsidR="00B62AD9" w:rsidRDefault="00B62AD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62AD9" w:rsidRDefault="00B62AD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9.40-10.10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62AD9" w:rsidRPr="005A2049" w:rsidRDefault="00B62AD9" w:rsidP="006E6175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Раянамен жеке жұмыс</w:t>
                  </w:r>
                </w:p>
              </w:tc>
            </w:tr>
            <w:tr w:rsidR="00476209" w:rsidRPr="00291361" w:rsidTr="0044053B">
              <w:trPr>
                <w:trHeight w:val="285"/>
              </w:trPr>
              <w:tc>
                <w:tcPr>
                  <w:tcW w:w="1159" w:type="dxa"/>
                  <w:vMerge/>
                </w:tcPr>
                <w:p w:rsidR="00476209" w:rsidRDefault="0047620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6209" w:rsidRDefault="0047620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10.10-10.40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6209" w:rsidRDefault="0047620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«Балапан» МАД тобы ҰІӘ №4  «Осень»</w:t>
                  </w:r>
                </w:p>
              </w:tc>
            </w:tr>
            <w:tr w:rsidR="00476209" w:rsidRPr="00291361" w:rsidTr="0044053B">
              <w:trPr>
                <w:trHeight w:val="285"/>
              </w:trPr>
              <w:tc>
                <w:tcPr>
                  <w:tcW w:w="1159" w:type="dxa"/>
                  <w:vMerge/>
                </w:tcPr>
                <w:p w:rsidR="00476209" w:rsidRDefault="0047620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6209" w:rsidRDefault="0047620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10.40-11.10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6209" w:rsidRDefault="0047620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«Гүлдер-ай» ересек  тобы ҰІӘ №4 «Мысақай»</w:t>
                  </w:r>
                </w:p>
              </w:tc>
            </w:tr>
            <w:tr w:rsidR="00476209" w:rsidRPr="00291361" w:rsidTr="0044053B">
              <w:trPr>
                <w:trHeight w:val="285"/>
              </w:trPr>
              <w:tc>
                <w:tcPr>
                  <w:tcW w:w="1159" w:type="dxa"/>
                  <w:vMerge/>
                </w:tcPr>
                <w:p w:rsidR="00476209" w:rsidRDefault="0047620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6209" w:rsidRDefault="0047620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11.10-12.00</w:t>
                  </w: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6209" w:rsidRDefault="0047620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</w:tc>
            </w:tr>
            <w:tr w:rsidR="00476209" w:rsidRPr="00291361" w:rsidTr="0044053B">
              <w:trPr>
                <w:trHeight w:val="285"/>
              </w:trPr>
              <w:tc>
                <w:tcPr>
                  <w:tcW w:w="1159" w:type="dxa"/>
                  <w:vMerge/>
                </w:tcPr>
                <w:p w:rsidR="00476209" w:rsidRDefault="0047620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6209" w:rsidRDefault="0047620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2049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476209" w:rsidRDefault="00476209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2411E6" w:rsidRPr="00291361" w:rsidTr="0044053B">
              <w:tc>
                <w:tcPr>
                  <w:tcW w:w="1159" w:type="dxa"/>
                  <w:vMerge w:val="restart"/>
                </w:tcPr>
                <w:p w:rsidR="002411E6" w:rsidRDefault="002411E6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Жұма</w:t>
                  </w:r>
                </w:p>
              </w:tc>
              <w:tc>
                <w:tcPr>
                  <w:tcW w:w="1564" w:type="dxa"/>
                </w:tcPr>
                <w:p w:rsidR="002411E6" w:rsidRDefault="0044053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14.00-15.3</w:t>
                  </w:r>
                  <w:r w:rsidR="002411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</w:t>
                  </w:r>
                </w:p>
              </w:tc>
              <w:tc>
                <w:tcPr>
                  <w:tcW w:w="12049" w:type="dxa"/>
                </w:tcPr>
                <w:p w:rsidR="002411E6" w:rsidRDefault="002411E6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жұмыс, хаттамалар толтыру,  көрнекіліктер, үйлестірмелі материалдар дайындау.</w:t>
                  </w:r>
                </w:p>
              </w:tc>
            </w:tr>
            <w:tr w:rsidR="002411E6" w:rsidRPr="00D6752C" w:rsidTr="0044053B">
              <w:tc>
                <w:tcPr>
                  <w:tcW w:w="1159" w:type="dxa"/>
                  <w:vMerge/>
                </w:tcPr>
                <w:p w:rsidR="002411E6" w:rsidRDefault="002411E6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411E6" w:rsidRDefault="0044053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15.30-16</w:t>
                  </w:r>
                  <w:r w:rsidR="002411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00</w:t>
                  </w:r>
                </w:p>
              </w:tc>
              <w:tc>
                <w:tcPr>
                  <w:tcW w:w="12049" w:type="dxa"/>
                </w:tcPr>
                <w:p w:rsidR="002411E6" w:rsidRDefault="002411E6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5A2049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Айназыммен жеке жұмыс</w:t>
                  </w:r>
                </w:p>
              </w:tc>
            </w:tr>
            <w:tr w:rsidR="002411E6" w:rsidRPr="00291361" w:rsidTr="0044053B">
              <w:tc>
                <w:tcPr>
                  <w:tcW w:w="1159" w:type="dxa"/>
                  <w:vMerge/>
                </w:tcPr>
                <w:p w:rsidR="002411E6" w:rsidRDefault="002411E6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411E6" w:rsidRDefault="0044053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16.00</w:t>
                  </w:r>
                  <w:r w:rsidR="002411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6.30</w:t>
                  </w:r>
                </w:p>
              </w:tc>
              <w:tc>
                <w:tcPr>
                  <w:tcW w:w="12049" w:type="dxa"/>
                </w:tcPr>
                <w:p w:rsidR="002411E6" w:rsidRPr="00D76BDD" w:rsidRDefault="002411E6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«Балбөбек» МАД тобы ҰІӘ №4  </w:t>
                  </w:r>
                  <w:r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«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Күз</w:t>
                  </w:r>
                  <w:r w:rsidRPr="00167B4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»</w:t>
                  </w:r>
                </w:p>
              </w:tc>
            </w:tr>
            <w:tr w:rsidR="002411E6" w:rsidRPr="00291361" w:rsidTr="0044053B">
              <w:tc>
                <w:tcPr>
                  <w:tcW w:w="1159" w:type="dxa"/>
                  <w:vMerge/>
                </w:tcPr>
                <w:p w:rsidR="002411E6" w:rsidRDefault="002411E6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</w:tcPr>
                <w:p w:rsidR="002411E6" w:rsidRDefault="0044053B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16.30</w:t>
                  </w:r>
                  <w:r w:rsidR="002411E6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-1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7.00</w:t>
                  </w:r>
                </w:p>
              </w:tc>
              <w:tc>
                <w:tcPr>
                  <w:tcW w:w="12049" w:type="dxa"/>
                </w:tcPr>
                <w:p w:rsidR="002411E6" w:rsidRDefault="002411E6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 шағын топп</w:t>
                  </w:r>
                  <w:r w:rsidRPr="00420623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ен түзету-дамытушылық жұмыс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 «Раушангүл» ересек  тобы ҰІӘ №4 «Мысақай»</w:t>
                  </w:r>
                </w:p>
              </w:tc>
            </w:tr>
            <w:tr w:rsidR="002411E6" w:rsidRPr="00291361" w:rsidTr="0044053B">
              <w:trPr>
                <w:trHeight w:val="562"/>
              </w:trPr>
              <w:tc>
                <w:tcPr>
                  <w:tcW w:w="1159" w:type="dxa"/>
                  <w:vMerge/>
                  <w:tcBorders>
                    <w:bottom w:val="single" w:sz="4" w:space="0" w:color="000000" w:themeColor="text1"/>
                  </w:tcBorders>
                </w:tcPr>
                <w:p w:rsidR="002411E6" w:rsidRDefault="002411E6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564" w:type="dxa"/>
                  <w:tcBorders>
                    <w:bottom w:val="single" w:sz="4" w:space="0" w:color="000000" w:themeColor="text1"/>
                  </w:tcBorders>
                </w:tcPr>
                <w:p w:rsidR="002411E6" w:rsidRDefault="002411E6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17.00-18.00</w:t>
                  </w:r>
                </w:p>
              </w:tc>
              <w:tc>
                <w:tcPr>
                  <w:tcW w:w="12049" w:type="dxa"/>
                  <w:tcBorders>
                    <w:bottom w:val="single" w:sz="4" w:space="0" w:color="000000" w:themeColor="text1"/>
                  </w:tcBorders>
                </w:tcPr>
                <w:p w:rsidR="002411E6" w:rsidRDefault="002411E6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Құжаттармен жұмыс. Хаттамалар толтыру.</w:t>
                  </w:r>
                </w:p>
                <w:p w:rsidR="002411E6" w:rsidRDefault="002411E6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Сұраныс бойынша психодиагностика дайындау, жүргізу.</w:t>
                  </w:r>
                </w:p>
                <w:p w:rsidR="002411E6" w:rsidRDefault="002411E6" w:rsidP="0044053B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D4694" w:rsidRDefault="007D4694" w:rsidP="000377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18C0" w:rsidRDefault="000918C0" w:rsidP="000377C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0918C0" w:rsidRPr="00405EB8" w:rsidRDefault="000918C0" w:rsidP="00F31ED6">
            <w:pPr>
              <w:spacing w:after="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  <w:tr w:rsidR="00427832" w:rsidRPr="00291361" w:rsidTr="000377C9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27832" w:rsidRPr="00D94CB5" w:rsidRDefault="00427832" w:rsidP="000377C9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0918C0" w:rsidRDefault="000918C0" w:rsidP="000918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18C0" w:rsidRDefault="000918C0" w:rsidP="000918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18C0" w:rsidRDefault="000918C0" w:rsidP="000918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18C0" w:rsidRDefault="000918C0" w:rsidP="000918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18C0" w:rsidRDefault="000918C0" w:rsidP="000918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18C0" w:rsidRDefault="000918C0" w:rsidP="000918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918C0" w:rsidRDefault="000918C0" w:rsidP="000918C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377C9" w:rsidRDefault="000377C9">
      <w:pPr>
        <w:rPr>
          <w:lang w:val="kk-KZ"/>
        </w:rPr>
      </w:pPr>
    </w:p>
    <w:p w:rsidR="0044053B" w:rsidRDefault="0044053B">
      <w:pPr>
        <w:rPr>
          <w:lang w:val="kk-KZ"/>
        </w:rPr>
      </w:pPr>
    </w:p>
    <w:p w:rsidR="0044053B" w:rsidRDefault="0044053B">
      <w:pPr>
        <w:rPr>
          <w:lang w:val="kk-KZ"/>
        </w:rPr>
      </w:pPr>
    </w:p>
    <w:p w:rsidR="0044053B" w:rsidRDefault="0044053B">
      <w:pPr>
        <w:rPr>
          <w:lang w:val="kk-KZ"/>
        </w:rPr>
      </w:pPr>
    </w:p>
    <w:p w:rsidR="0044053B" w:rsidRDefault="0044053B">
      <w:pPr>
        <w:rPr>
          <w:lang w:val="kk-KZ"/>
        </w:rPr>
      </w:pPr>
    </w:p>
    <w:tbl>
      <w:tblPr>
        <w:tblW w:w="112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27"/>
      </w:tblGrid>
      <w:tr w:rsidR="0044053B" w:rsidRPr="00863652" w:rsidTr="0044053B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053B" w:rsidRPr="00D94CB5" w:rsidRDefault="0044053B" w:rsidP="004405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«Бекітемін» __________Г.И.Искакова</w:t>
            </w:r>
          </w:p>
          <w:p w:rsidR="0044053B" w:rsidRPr="00D94CB5" w:rsidRDefault="0044053B" w:rsidP="004405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«Қасиет-АБИ» ЖШС-нің</w:t>
            </w:r>
          </w:p>
          <w:p w:rsidR="0044053B" w:rsidRPr="00D94CB5" w:rsidRDefault="0044053B" w:rsidP="004405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балабақша меңгерушісі</w:t>
            </w:r>
          </w:p>
          <w:p w:rsidR="0044053B" w:rsidRPr="00D94CB5" w:rsidRDefault="0044053B" w:rsidP="0044053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 17 » қазан    </w:t>
            </w: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</w:t>
            </w:r>
          </w:p>
          <w:p w:rsidR="0044053B" w:rsidRDefault="0044053B" w:rsidP="00440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</w:pPr>
          </w:p>
          <w:p w:rsidR="0044053B" w:rsidRPr="00A26FB9" w:rsidRDefault="0044053B" w:rsidP="004405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</w:tbl>
    <w:p w:rsidR="0044053B" w:rsidRPr="004161FF" w:rsidRDefault="0044053B" w:rsidP="00440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4694">
        <w:rPr>
          <w:rFonts w:ascii="Times New Roman" w:hAnsi="Times New Roman" w:cs="Times New Roman"/>
          <w:sz w:val="24"/>
          <w:szCs w:val="24"/>
          <w:lang w:val="kk-KZ"/>
        </w:rPr>
        <w:t>Педагог-психологтың 2022-2023 оқу жылындағы қазан  айының  1 апталық  циклограмма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44053B" w:rsidRDefault="0044053B" w:rsidP="004405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қазан</w:t>
      </w:r>
      <w:r w:rsidRPr="004161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17.10.22-21.10</w:t>
      </w:r>
      <w:r w:rsidRPr="004161FF">
        <w:rPr>
          <w:rFonts w:ascii="Times New Roman" w:hAnsi="Times New Roman" w:cs="Times New Roman"/>
          <w:sz w:val="24"/>
          <w:szCs w:val="24"/>
          <w:lang w:val="kk-KZ"/>
        </w:rPr>
        <w:t>.22</w:t>
      </w:r>
    </w:p>
    <w:tbl>
      <w:tblPr>
        <w:tblStyle w:val="a3"/>
        <w:tblW w:w="14772" w:type="dxa"/>
        <w:tblLook w:val="04A0"/>
      </w:tblPr>
      <w:tblGrid>
        <w:gridCol w:w="1159"/>
        <w:gridCol w:w="1564"/>
        <w:gridCol w:w="12049"/>
      </w:tblGrid>
      <w:tr w:rsidR="0044053B" w:rsidRPr="000918C0" w:rsidTr="0044053B">
        <w:tc>
          <w:tcPr>
            <w:tcW w:w="1159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564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049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Жүргізілетін жұмыстар</w:t>
            </w:r>
          </w:p>
        </w:tc>
      </w:tr>
      <w:tr w:rsidR="0044053B" w:rsidRPr="00291361" w:rsidTr="0044053B">
        <w:tc>
          <w:tcPr>
            <w:tcW w:w="1159" w:type="dxa"/>
            <w:vMerge w:val="restart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64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44053B" w:rsidRPr="00291361" w:rsidTr="0044053B">
        <w:tc>
          <w:tcPr>
            <w:tcW w:w="1159" w:type="dxa"/>
            <w:vMerge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44053B" w:rsidRPr="001A504A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топтармен түзету-дамытушылық  және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44053B" w:rsidRPr="000918C0" w:rsidTr="0044053B">
        <w:tc>
          <w:tcPr>
            <w:tcW w:w="1159" w:type="dxa"/>
            <w:vMerge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9.00-9.15</w:t>
            </w:r>
          </w:p>
        </w:tc>
        <w:tc>
          <w:tcPr>
            <w:tcW w:w="12049" w:type="dxa"/>
          </w:tcPr>
          <w:p w:rsidR="0044053B" w:rsidRPr="005A2049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44053B" w:rsidRPr="00242B7E" w:rsidTr="0044053B">
        <w:tc>
          <w:tcPr>
            <w:tcW w:w="1159" w:type="dxa"/>
            <w:vMerge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9.15-9.30</w:t>
            </w:r>
          </w:p>
        </w:tc>
        <w:tc>
          <w:tcPr>
            <w:tcW w:w="12049" w:type="dxa"/>
          </w:tcPr>
          <w:p w:rsidR="0044053B" w:rsidRPr="005A2049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44053B" w:rsidRPr="00DB210C" w:rsidTr="0044053B">
        <w:tc>
          <w:tcPr>
            <w:tcW w:w="1159" w:type="dxa"/>
            <w:vMerge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</w:tcPr>
          <w:p w:rsidR="0044053B" w:rsidRPr="005A2049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44053B" w:rsidRPr="00291361" w:rsidTr="0044053B">
        <w:tc>
          <w:tcPr>
            <w:tcW w:w="1159" w:type="dxa"/>
            <w:vMerge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</w:tc>
        <w:tc>
          <w:tcPr>
            <w:tcW w:w="12049" w:type="dxa"/>
          </w:tcPr>
          <w:p w:rsidR="0044053B" w:rsidRPr="00D76BDD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72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 МАД тобы ҰІӘ №5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72121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«Зимующие и перелетные птицы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4053B" w:rsidRPr="00291361" w:rsidTr="0044053B">
        <w:tc>
          <w:tcPr>
            <w:tcW w:w="1159" w:type="dxa"/>
            <w:vMerge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10.30-11.00</w:t>
            </w:r>
          </w:p>
        </w:tc>
        <w:tc>
          <w:tcPr>
            <w:tcW w:w="12049" w:type="dxa"/>
          </w:tcPr>
          <w:p w:rsidR="0044053B" w:rsidRPr="00D76BDD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«Гүлдер-а</w:t>
            </w:r>
            <w:r w:rsidR="007F6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й» ересек  тобы ҰІӘ №5</w:t>
            </w:r>
            <w:r w:rsidR="00786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«Тентек тышқандар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4053B" w:rsidRPr="00291361" w:rsidTr="0044053B">
        <w:tc>
          <w:tcPr>
            <w:tcW w:w="1159" w:type="dxa"/>
            <w:vMerge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</w:t>
            </w:r>
          </w:p>
        </w:tc>
        <w:tc>
          <w:tcPr>
            <w:tcW w:w="12049" w:type="dxa"/>
          </w:tcPr>
          <w:p w:rsidR="0044053B" w:rsidRDefault="00951D72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Ақтөбе облыстық ғылыми-тәжірибелік орталығындағы  семинар-практикумға қатысу.</w:t>
            </w:r>
          </w:p>
          <w:p w:rsidR="00951D72" w:rsidRDefault="00951D72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F524A1" w:rsidRPr="00291361" w:rsidTr="0044053B">
        <w:tc>
          <w:tcPr>
            <w:tcW w:w="1159" w:type="dxa"/>
            <w:vMerge w:val="restart"/>
          </w:tcPr>
          <w:p w:rsidR="00F524A1" w:rsidRDefault="00F524A1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64" w:type="dxa"/>
          </w:tcPr>
          <w:p w:rsidR="00F524A1" w:rsidRDefault="00F524A1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</w:tcPr>
          <w:p w:rsidR="00F524A1" w:rsidRDefault="00F524A1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F524A1" w:rsidRPr="00182E3D" w:rsidTr="0044053B">
        <w:tc>
          <w:tcPr>
            <w:tcW w:w="1159" w:type="dxa"/>
            <w:vMerge/>
          </w:tcPr>
          <w:p w:rsidR="00F524A1" w:rsidRDefault="00F524A1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524A1" w:rsidRDefault="00F524A1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15.00-15.20</w:t>
            </w:r>
          </w:p>
        </w:tc>
        <w:tc>
          <w:tcPr>
            <w:tcW w:w="12049" w:type="dxa"/>
          </w:tcPr>
          <w:p w:rsidR="00F524A1" w:rsidRPr="005A2049" w:rsidRDefault="00182E3D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 жеке жұмысына  дайындық</w:t>
            </w:r>
          </w:p>
        </w:tc>
      </w:tr>
      <w:tr w:rsidR="00182E3D" w:rsidRPr="000918C0" w:rsidTr="0044053B">
        <w:tc>
          <w:tcPr>
            <w:tcW w:w="1159" w:type="dxa"/>
            <w:vMerge/>
          </w:tcPr>
          <w:p w:rsidR="00182E3D" w:rsidRDefault="00182E3D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182E3D" w:rsidRDefault="00182E3D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15.20-15.35</w:t>
            </w:r>
          </w:p>
        </w:tc>
        <w:tc>
          <w:tcPr>
            <w:tcW w:w="12049" w:type="dxa"/>
          </w:tcPr>
          <w:p w:rsidR="00182E3D" w:rsidRPr="005A2049" w:rsidRDefault="00182E3D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182E3D" w:rsidRPr="001A504A" w:rsidTr="00291361">
        <w:trPr>
          <w:trHeight w:val="237"/>
        </w:trPr>
        <w:tc>
          <w:tcPr>
            <w:tcW w:w="1159" w:type="dxa"/>
            <w:vMerge/>
          </w:tcPr>
          <w:p w:rsidR="00182E3D" w:rsidRDefault="00182E3D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182E3D" w:rsidRDefault="00182E3D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15.35-16.00</w:t>
            </w:r>
          </w:p>
        </w:tc>
        <w:tc>
          <w:tcPr>
            <w:tcW w:w="12049" w:type="dxa"/>
          </w:tcPr>
          <w:p w:rsidR="00182E3D" w:rsidRPr="005A2049" w:rsidRDefault="00182E3D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F524A1" w:rsidRPr="00863652" w:rsidTr="00291361">
        <w:trPr>
          <w:trHeight w:val="237"/>
        </w:trPr>
        <w:tc>
          <w:tcPr>
            <w:tcW w:w="1159" w:type="dxa"/>
            <w:vMerge/>
          </w:tcPr>
          <w:p w:rsidR="00F524A1" w:rsidRDefault="00F524A1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524A1" w:rsidRDefault="00F524A1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12049" w:type="dxa"/>
          </w:tcPr>
          <w:p w:rsidR="00F524A1" w:rsidRDefault="00F524A1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F524A1" w:rsidRPr="00863652" w:rsidTr="0044053B">
        <w:trPr>
          <w:trHeight w:val="237"/>
        </w:trPr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F524A1" w:rsidRDefault="00F524A1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F524A1" w:rsidRDefault="00F524A1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16.30-18.00</w:t>
            </w:r>
          </w:p>
        </w:tc>
        <w:tc>
          <w:tcPr>
            <w:tcW w:w="12049" w:type="dxa"/>
          </w:tcPr>
          <w:p w:rsidR="00951D72" w:rsidRDefault="00951D72" w:rsidP="00951D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Ата-аналармен жалпы жиналыс. </w:t>
            </w:r>
            <w:r w:rsidRPr="00AD41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«Жүрек жылуы»</w:t>
            </w:r>
          </w:p>
          <w:p w:rsidR="00AE66F0" w:rsidRDefault="00AE66F0" w:rsidP="00951D7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53B" w:rsidRPr="00291361" w:rsidTr="0044053B">
        <w:trPr>
          <w:trHeight w:val="70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44053B" w:rsidRPr="00291361" w:rsidTr="0044053B">
        <w:trPr>
          <w:trHeight w:val="70"/>
        </w:trPr>
        <w:tc>
          <w:tcPr>
            <w:tcW w:w="1159" w:type="dxa"/>
            <w:vMerge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44053B" w:rsidRPr="001A504A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Шағын топтармен түзету-дамытушылық  және жеке жұмысына  дайындық</w:t>
            </w: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</w:t>
            </w:r>
          </w:p>
        </w:tc>
      </w:tr>
      <w:tr w:rsidR="0044053B" w:rsidRPr="000377C9" w:rsidTr="0044053B">
        <w:trPr>
          <w:trHeight w:val="70"/>
        </w:trPr>
        <w:tc>
          <w:tcPr>
            <w:tcW w:w="1159" w:type="dxa"/>
            <w:vMerge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9.00-9.15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44053B" w:rsidRPr="005A2049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44053B" w:rsidRPr="00B307D2" w:rsidTr="0044053B">
        <w:trPr>
          <w:trHeight w:val="259"/>
        </w:trPr>
        <w:tc>
          <w:tcPr>
            <w:tcW w:w="1159" w:type="dxa"/>
            <w:vMerge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9.15-9.30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44053B" w:rsidRPr="005A2049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44053B" w:rsidRPr="00E328A2" w:rsidTr="00AE66F0">
        <w:trPr>
          <w:trHeight w:val="239"/>
        </w:trPr>
        <w:tc>
          <w:tcPr>
            <w:tcW w:w="1159" w:type="dxa"/>
            <w:vMerge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44053B" w:rsidRPr="005A2049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44053B" w:rsidRPr="00291361" w:rsidTr="0044053B">
        <w:trPr>
          <w:trHeight w:val="244"/>
        </w:trPr>
        <w:tc>
          <w:tcPr>
            <w:tcW w:w="1159" w:type="dxa"/>
            <w:vMerge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44053B" w:rsidRPr="00D76BDD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«Раушангү</w:t>
            </w:r>
            <w:r w:rsidR="007F6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л» ересек  тобы ҰІӘ №5 «Тентек тышқандар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4053B" w:rsidRPr="00291361" w:rsidTr="0044053B">
        <w:trPr>
          <w:trHeight w:val="244"/>
        </w:trPr>
        <w:tc>
          <w:tcPr>
            <w:tcW w:w="1159" w:type="dxa"/>
            <w:vMerge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10.30-11.00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44053B" w:rsidRPr="00D76BDD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452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 ҰІӘ №5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452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«Кездескенше, құстар!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4053B" w:rsidRPr="00291361" w:rsidTr="0044053B">
        <w:trPr>
          <w:trHeight w:val="284"/>
        </w:trPr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13.00-14.00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44053B" w:rsidRDefault="00AE66F0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44053B" w:rsidRPr="00D76BDD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44053B" w:rsidRPr="00291361" w:rsidTr="0044053B">
        <w:trPr>
          <w:trHeight w:val="285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Бейсенбі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44053B" w:rsidRDefault="00951D72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«Жазалау кезінде: «Неге?!» деп ойланыз. Ашудан арылуға арналған 6 рецепт» педагогтарға кеңес</w:t>
            </w:r>
          </w:p>
        </w:tc>
      </w:tr>
      <w:tr w:rsidR="0044053B" w:rsidRPr="00182E3D" w:rsidTr="0044053B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15.00-15.20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44053B" w:rsidRPr="005A2049" w:rsidRDefault="00182E3D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 жеке жұмысына  дайындық</w:t>
            </w:r>
          </w:p>
        </w:tc>
      </w:tr>
      <w:tr w:rsidR="0044053B" w:rsidRPr="00342132" w:rsidTr="0044053B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15.20-15.35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44053B" w:rsidRPr="005A2049" w:rsidRDefault="00182E3D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44053B" w:rsidRPr="00342132" w:rsidTr="0044053B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15.35-16.00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44053B" w:rsidRPr="005A2049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2E3D"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44053B" w:rsidRPr="00291361" w:rsidTr="0044053B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452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 МАД тобы ҰІӘ №6  «Будь внимателен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4053B" w:rsidRPr="00291361" w:rsidTr="0044053B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«Гүлдер-ай» ересек  тобы Ұ</w:t>
            </w:r>
            <w:r w:rsidR="007F6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ІӘ №6</w:t>
            </w:r>
            <w:r w:rsidR="0078671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«Тәулік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4053B" w:rsidRPr="00863652" w:rsidTr="0044053B">
        <w:trPr>
          <w:trHeight w:val="285"/>
        </w:trPr>
        <w:tc>
          <w:tcPr>
            <w:tcW w:w="1159" w:type="dxa"/>
            <w:vMerge/>
            <w:tcBorders>
              <w:top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44053B" w:rsidRDefault="00951D72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«Жазалау кезінде: «Неге?!» деп ойланыз. Ашудан арылуға арналған 6 рецепт» ата-аналарға кеңес</w:t>
            </w:r>
          </w:p>
          <w:p w:rsidR="00AE66F0" w:rsidRDefault="00AE66F0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4053B" w:rsidRPr="00291361" w:rsidTr="0044053B">
        <w:tc>
          <w:tcPr>
            <w:tcW w:w="1159" w:type="dxa"/>
            <w:vMerge w:val="restart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64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«Көңіл-күйдің экраны» топтарды аралау.</w:t>
            </w:r>
          </w:p>
        </w:tc>
      </w:tr>
      <w:tr w:rsidR="0044053B" w:rsidRPr="00291361" w:rsidTr="0044053B">
        <w:tc>
          <w:tcPr>
            <w:tcW w:w="1159" w:type="dxa"/>
            <w:vMerge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44053B" w:rsidRPr="00863652" w:rsidTr="0044053B">
        <w:tc>
          <w:tcPr>
            <w:tcW w:w="1159" w:type="dxa"/>
            <w:vMerge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9.00-9.30</w:t>
            </w:r>
          </w:p>
        </w:tc>
        <w:tc>
          <w:tcPr>
            <w:tcW w:w="12049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44053B" w:rsidRPr="00291361" w:rsidTr="0044053B">
        <w:tc>
          <w:tcPr>
            <w:tcW w:w="1159" w:type="dxa"/>
            <w:vMerge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9.30-10.00</w:t>
            </w:r>
          </w:p>
        </w:tc>
        <w:tc>
          <w:tcPr>
            <w:tcW w:w="12049" w:type="dxa"/>
          </w:tcPr>
          <w:p w:rsidR="0044053B" w:rsidRPr="00D76BDD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4527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 ҰІӘ №6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7F6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«Анама арналған гүл шоғы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4053B" w:rsidRPr="00291361" w:rsidTr="0044053B">
        <w:tc>
          <w:tcPr>
            <w:tcW w:w="1159" w:type="dxa"/>
            <w:vMerge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10.00-10.25</w:t>
            </w:r>
          </w:p>
        </w:tc>
        <w:tc>
          <w:tcPr>
            <w:tcW w:w="12049" w:type="dxa"/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7F602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«Раушангүл» ересек  тобы ҰІӘ №6 «Тәулік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44053B" w:rsidRPr="00291361" w:rsidTr="0044053B">
        <w:trPr>
          <w:trHeight w:val="562"/>
        </w:trPr>
        <w:tc>
          <w:tcPr>
            <w:tcW w:w="1159" w:type="dxa"/>
            <w:vMerge/>
            <w:tcBorders>
              <w:bottom w:val="single" w:sz="4" w:space="0" w:color="000000" w:themeColor="text1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bottom w:val="single" w:sz="4" w:space="0" w:color="000000" w:themeColor="text1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10.25-12.00</w:t>
            </w:r>
          </w:p>
        </w:tc>
        <w:tc>
          <w:tcPr>
            <w:tcW w:w="12049" w:type="dxa"/>
            <w:tcBorders>
              <w:bottom w:val="single" w:sz="4" w:space="0" w:color="000000" w:themeColor="text1"/>
            </w:tcBorders>
          </w:tcPr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жұмыс. Хаттамалар толтыру.</w:t>
            </w:r>
          </w:p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психодиагностика дайындау, жүргізу.</w:t>
            </w:r>
          </w:p>
          <w:p w:rsidR="0044053B" w:rsidRDefault="0044053B" w:rsidP="0044053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4053B" w:rsidRDefault="0044053B">
      <w:pPr>
        <w:rPr>
          <w:lang w:val="kk-KZ"/>
        </w:rPr>
      </w:pPr>
    </w:p>
    <w:p w:rsidR="00AE66F0" w:rsidRDefault="00AE66F0">
      <w:pPr>
        <w:rPr>
          <w:lang w:val="kk-KZ"/>
        </w:rPr>
      </w:pPr>
    </w:p>
    <w:p w:rsidR="00AE66F0" w:rsidRDefault="00AE66F0">
      <w:pPr>
        <w:rPr>
          <w:lang w:val="kk-KZ"/>
        </w:rPr>
      </w:pPr>
    </w:p>
    <w:p w:rsidR="00AE66F0" w:rsidRDefault="00AE66F0">
      <w:pPr>
        <w:rPr>
          <w:lang w:val="kk-KZ"/>
        </w:rPr>
      </w:pPr>
    </w:p>
    <w:p w:rsidR="00AE66F0" w:rsidRDefault="00AE66F0">
      <w:pPr>
        <w:rPr>
          <w:lang w:val="kk-KZ"/>
        </w:rPr>
      </w:pPr>
    </w:p>
    <w:p w:rsidR="00AE66F0" w:rsidRDefault="00AE66F0">
      <w:pPr>
        <w:rPr>
          <w:lang w:val="kk-KZ"/>
        </w:rPr>
      </w:pPr>
    </w:p>
    <w:p w:rsidR="00AE66F0" w:rsidRDefault="00AE66F0">
      <w:pPr>
        <w:rPr>
          <w:lang w:val="kk-KZ"/>
        </w:rPr>
      </w:pPr>
    </w:p>
    <w:p w:rsidR="00AE66F0" w:rsidRDefault="00AE66F0">
      <w:pPr>
        <w:rPr>
          <w:lang w:val="kk-KZ"/>
        </w:rPr>
      </w:pPr>
    </w:p>
    <w:p w:rsidR="00AE66F0" w:rsidRDefault="00AE66F0">
      <w:pPr>
        <w:rPr>
          <w:lang w:val="kk-KZ"/>
        </w:rPr>
      </w:pPr>
    </w:p>
    <w:p w:rsidR="00AE66F0" w:rsidRDefault="00AE66F0">
      <w:pPr>
        <w:rPr>
          <w:lang w:val="kk-KZ"/>
        </w:rPr>
      </w:pPr>
    </w:p>
    <w:p w:rsidR="00AE66F0" w:rsidRDefault="00AE66F0">
      <w:pPr>
        <w:rPr>
          <w:lang w:val="kk-KZ"/>
        </w:rPr>
      </w:pPr>
    </w:p>
    <w:tbl>
      <w:tblPr>
        <w:tblW w:w="1122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227"/>
      </w:tblGrid>
      <w:tr w:rsidR="00AE66F0" w:rsidRPr="00863652" w:rsidTr="00291361">
        <w:tc>
          <w:tcPr>
            <w:tcW w:w="570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66F0" w:rsidRPr="00D94CB5" w:rsidRDefault="00AE66F0" w:rsidP="00291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«Бекітемін» __________Г.И.Искакова</w:t>
            </w:r>
          </w:p>
          <w:p w:rsidR="00AE66F0" w:rsidRPr="00D94CB5" w:rsidRDefault="00AE66F0" w:rsidP="00291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«Қасиет-АБИ» ЖШС-нің</w:t>
            </w:r>
          </w:p>
          <w:p w:rsidR="00AE66F0" w:rsidRPr="00D94CB5" w:rsidRDefault="00AE66F0" w:rsidP="00291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«Балдырған» балабақша меңгерушісі</w:t>
            </w:r>
          </w:p>
          <w:p w:rsidR="00AE66F0" w:rsidRPr="00D94CB5" w:rsidRDefault="006B53B7" w:rsidP="0029136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 24</w:t>
            </w:r>
            <w:r w:rsidR="00AE66F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» қазан    </w:t>
            </w:r>
            <w:r w:rsidR="00AE66F0" w:rsidRPr="00D94C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2022 ж</w:t>
            </w:r>
          </w:p>
          <w:p w:rsidR="00AE66F0" w:rsidRDefault="00AE66F0" w:rsidP="0029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kk-KZ"/>
              </w:rPr>
            </w:pPr>
          </w:p>
          <w:p w:rsidR="00AE66F0" w:rsidRPr="00A26FB9" w:rsidRDefault="00AE66F0" w:rsidP="00291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val="kk-KZ"/>
              </w:rPr>
            </w:pPr>
          </w:p>
        </w:tc>
      </w:tr>
    </w:tbl>
    <w:p w:rsidR="00AE66F0" w:rsidRPr="004161FF" w:rsidRDefault="00AE66F0" w:rsidP="00AE6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D4694">
        <w:rPr>
          <w:rFonts w:ascii="Times New Roman" w:hAnsi="Times New Roman" w:cs="Times New Roman"/>
          <w:sz w:val="24"/>
          <w:szCs w:val="24"/>
          <w:lang w:val="kk-KZ"/>
        </w:rPr>
        <w:t>Педагог-психологтың 2022-2023 оқу жылындағы қазан  айының  1 апталық  циклограмма</w:t>
      </w:r>
      <w:r>
        <w:rPr>
          <w:rFonts w:ascii="Times New Roman" w:hAnsi="Times New Roman" w:cs="Times New Roman"/>
          <w:sz w:val="24"/>
          <w:szCs w:val="24"/>
          <w:lang w:val="kk-KZ"/>
        </w:rPr>
        <w:t>сы</w:t>
      </w:r>
    </w:p>
    <w:p w:rsidR="00AE66F0" w:rsidRDefault="00AE66F0" w:rsidP="00AE66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қазан</w:t>
      </w:r>
      <w:r w:rsidRPr="004161F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B53B7">
        <w:rPr>
          <w:rFonts w:ascii="Times New Roman" w:hAnsi="Times New Roman" w:cs="Times New Roman"/>
          <w:sz w:val="24"/>
          <w:szCs w:val="24"/>
          <w:lang w:val="kk-KZ"/>
        </w:rPr>
        <w:t xml:space="preserve"> 24.10.22-28</w:t>
      </w:r>
      <w:r>
        <w:rPr>
          <w:rFonts w:ascii="Times New Roman" w:hAnsi="Times New Roman" w:cs="Times New Roman"/>
          <w:sz w:val="24"/>
          <w:szCs w:val="24"/>
          <w:lang w:val="kk-KZ"/>
        </w:rPr>
        <w:t>.10</w:t>
      </w:r>
      <w:r w:rsidRPr="004161FF">
        <w:rPr>
          <w:rFonts w:ascii="Times New Roman" w:hAnsi="Times New Roman" w:cs="Times New Roman"/>
          <w:sz w:val="24"/>
          <w:szCs w:val="24"/>
          <w:lang w:val="kk-KZ"/>
        </w:rPr>
        <w:t>.22</w:t>
      </w:r>
    </w:p>
    <w:tbl>
      <w:tblPr>
        <w:tblStyle w:val="a3"/>
        <w:tblW w:w="14772" w:type="dxa"/>
        <w:tblLook w:val="04A0"/>
      </w:tblPr>
      <w:tblGrid>
        <w:gridCol w:w="1159"/>
        <w:gridCol w:w="1564"/>
        <w:gridCol w:w="12049"/>
      </w:tblGrid>
      <w:tr w:rsidR="00AE66F0" w:rsidRPr="00D478A4" w:rsidTr="00291361">
        <w:tc>
          <w:tcPr>
            <w:tcW w:w="1159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Апта күндері</w:t>
            </w:r>
          </w:p>
        </w:tc>
        <w:tc>
          <w:tcPr>
            <w:tcW w:w="1564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049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Жүргізілетін жұмыстар</w:t>
            </w:r>
          </w:p>
        </w:tc>
      </w:tr>
      <w:tr w:rsidR="00AE66F0" w:rsidRPr="00291361" w:rsidTr="00291361">
        <w:tc>
          <w:tcPr>
            <w:tcW w:w="1159" w:type="dxa"/>
            <w:vMerge w:val="restart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Дүйсенбі</w:t>
            </w:r>
          </w:p>
        </w:tc>
        <w:tc>
          <w:tcPr>
            <w:tcW w:w="1564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</w:tcPr>
          <w:p w:rsidR="00AE66F0" w:rsidRDefault="00A16BC3" w:rsidP="00A16B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педагогтарға жеке кеңес беру.</w:t>
            </w:r>
          </w:p>
        </w:tc>
      </w:tr>
      <w:tr w:rsidR="00AE66F0" w:rsidRPr="00863652" w:rsidTr="00291361"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15.00-15.15</w:t>
            </w:r>
          </w:p>
        </w:tc>
        <w:tc>
          <w:tcPr>
            <w:tcW w:w="12049" w:type="dxa"/>
          </w:tcPr>
          <w:p w:rsidR="00AE66F0" w:rsidRPr="005A2049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AE66F0" w:rsidRPr="004D1797" w:rsidTr="00291361"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15.15-15.30</w:t>
            </w:r>
          </w:p>
        </w:tc>
        <w:tc>
          <w:tcPr>
            <w:tcW w:w="12049" w:type="dxa"/>
          </w:tcPr>
          <w:p w:rsidR="00AE66F0" w:rsidRPr="005A2049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AE66F0" w:rsidRPr="00242B7E" w:rsidTr="00291361"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049" w:type="dxa"/>
          </w:tcPr>
          <w:p w:rsidR="00AE66F0" w:rsidRPr="005A2049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AE66F0" w:rsidRPr="004D1797" w:rsidTr="00291361"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12049" w:type="dxa"/>
          </w:tcPr>
          <w:p w:rsidR="00AE66F0" w:rsidRPr="00D76BDD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6B5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 МАД тобы ҰІӘ №7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D27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Расскажи о предмете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E66F0" w:rsidRPr="00291361" w:rsidTr="00291361"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2049" w:type="dxa"/>
          </w:tcPr>
          <w:p w:rsidR="00AE66F0" w:rsidRPr="00D76BDD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6B5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«Гүлдер-ай» ересек  тобы ҰІӘ №7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27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«Қоян мен көжек</w:t>
            </w:r>
            <w:r w:rsidR="004D270D" w:rsidRPr="00C81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E66F0" w:rsidRPr="00291361" w:rsidTr="00291361"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049" w:type="dxa"/>
          </w:tcPr>
          <w:p w:rsidR="00AE66F0" w:rsidRPr="00F027E1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AE66F0" w:rsidRPr="00D76BDD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AE66F0" w:rsidRPr="00291361" w:rsidTr="00291361">
        <w:tc>
          <w:tcPr>
            <w:tcW w:w="1159" w:type="dxa"/>
            <w:vMerge w:val="restart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Сейсенбі</w:t>
            </w:r>
          </w:p>
        </w:tc>
        <w:tc>
          <w:tcPr>
            <w:tcW w:w="1564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AE66F0" w:rsidRPr="00291361" w:rsidTr="00291361"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</w:tcPr>
          <w:p w:rsidR="00AE66F0" w:rsidRPr="001A504A" w:rsidRDefault="00182E3D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Сұраныс бойынша ата-аналарға кеңес беру, әңгімелесу.</w:t>
            </w:r>
            <w:r w:rsidR="00AE66F0"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AE66F0" w:rsidRPr="00182E3D" w:rsidTr="00291361"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9.00-9.20</w:t>
            </w:r>
          </w:p>
        </w:tc>
        <w:tc>
          <w:tcPr>
            <w:tcW w:w="12049" w:type="dxa"/>
          </w:tcPr>
          <w:p w:rsidR="00AE66F0" w:rsidRPr="005A2049" w:rsidRDefault="00182E3D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 жеке жұмысына  дайындық</w:t>
            </w:r>
          </w:p>
        </w:tc>
      </w:tr>
      <w:tr w:rsidR="00182E3D" w:rsidRPr="00182E3D" w:rsidTr="00291361">
        <w:trPr>
          <w:trHeight w:val="237"/>
        </w:trPr>
        <w:tc>
          <w:tcPr>
            <w:tcW w:w="1159" w:type="dxa"/>
            <w:vMerge/>
          </w:tcPr>
          <w:p w:rsidR="00182E3D" w:rsidRDefault="00182E3D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182E3D" w:rsidRDefault="00182E3D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9.20-9.40</w:t>
            </w:r>
          </w:p>
        </w:tc>
        <w:tc>
          <w:tcPr>
            <w:tcW w:w="12049" w:type="dxa"/>
          </w:tcPr>
          <w:p w:rsidR="00182E3D" w:rsidRPr="005A2049" w:rsidRDefault="00182E3D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182E3D" w:rsidRPr="00863652" w:rsidTr="00291361">
        <w:trPr>
          <w:trHeight w:val="237"/>
        </w:trPr>
        <w:tc>
          <w:tcPr>
            <w:tcW w:w="1159" w:type="dxa"/>
            <w:vMerge/>
          </w:tcPr>
          <w:p w:rsidR="00182E3D" w:rsidRDefault="00182E3D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182E3D" w:rsidRDefault="00182E3D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9.40-10.10</w:t>
            </w:r>
          </w:p>
        </w:tc>
        <w:tc>
          <w:tcPr>
            <w:tcW w:w="12049" w:type="dxa"/>
          </w:tcPr>
          <w:p w:rsidR="00182E3D" w:rsidRPr="005A2049" w:rsidRDefault="00182E3D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AE66F0" w:rsidRPr="00863652" w:rsidTr="00291361">
        <w:trPr>
          <w:trHeight w:val="237"/>
        </w:trPr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10.10-10.40</w:t>
            </w:r>
          </w:p>
        </w:tc>
        <w:tc>
          <w:tcPr>
            <w:tcW w:w="12049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AE66F0" w:rsidRPr="00291361" w:rsidTr="00291361">
        <w:trPr>
          <w:trHeight w:val="237"/>
        </w:trPr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10.40-12.00</w:t>
            </w:r>
          </w:p>
        </w:tc>
        <w:tc>
          <w:tcPr>
            <w:tcW w:w="12049" w:type="dxa"/>
          </w:tcPr>
          <w:p w:rsidR="00AE66F0" w:rsidRPr="00F027E1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6F0" w:rsidRPr="00291361" w:rsidTr="00291361">
        <w:trPr>
          <w:trHeight w:val="70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Сәрсенбі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AE66F0" w:rsidRDefault="00A16BC3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AE66F0" w:rsidRPr="00863652" w:rsidTr="00291361">
        <w:trPr>
          <w:trHeight w:val="70"/>
        </w:trPr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15.00-15.15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AE66F0" w:rsidRPr="005A2049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Адиятпен жеке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</w:p>
        </w:tc>
      </w:tr>
      <w:tr w:rsidR="00AE66F0" w:rsidRPr="000377C9" w:rsidTr="00291361">
        <w:trPr>
          <w:trHeight w:val="70"/>
        </w:trPr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15.15-15.30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AE66F0" w:rsidRPr="005A2049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Еркебұланмен жеке жұмыс</w:t>
            </w:r>
          </w:p>
        </w:tc>
      </w:tr>
      <w:tr w:rsidR="00AE66F0" w:rsidRPr="00B307D2" w:rsidTr="00291361">
        <w:trPr>
          <w:trHeight w:val="259"/>
        </w:trPr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AE66F0" w:rsidRPr="005A2049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Аяжанмен жеке жұмыс</w:t>
            </w:r>
          </w:p>
        </w:tc>
      </w:tr>
      <w:tr w:rsidR="00AE66F0" w:rsidRPr="00291361" w:rsidTr="00291361">
        <w:trPr>
          <w:trHeight w:val="404"/>
        </w:trPr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AE66F0" w:rsidRPr="00D76BDD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6B5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«Раушангүл» ересек  тобы ҰІӘ №7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D27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«Қоян мен көжек</w:t>
            </w:r>
            <w:r w:rsidR="004D270D" w:rsidRPr="00C81F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E66F0" w:rsidRPr="00291361" w:rsidTr="00291361">
        <w:trPr>
          <w:trHeight w:val="244"/>
        </w:trPr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AE66F0" w:rsidRPr="00D76BDD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6B5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 ҰІӘ №7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D27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Жұмбақтар әлемінде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E66F0" w:rsidRPr="00291361" w:rsidTr="00291361">
        <w:trPr>
          <w:trHeight w:val="244"/>
        </w:trPr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AE66F0" w:rsidRPr="00586DEA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AE66F0" w:rsidRPr="00291361" w:rsidTr="00291361">
        <w:trPr>
          <w:trHeight w:val="284"/>
        </w:trPr>
        <w:tc>
          <w:tcPr>
            <w:tcW w:w="1159" w:type="dxa"/>
            <w:vMerge/>
            <w:tcBorders>
              <w:bottom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49" w:type="dxa"/>
            <w:tcBorders>
              <w:top w:val="single" w:sz="4" w:space="0" w:color="auto"/>
            </w:tcBorders>
          </w:tcPr>
          <w:p w:rsidR="00AE66F0" w:rsidRPr="00D76BDD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AE66F0" w:rsidRPr="00291361" w:rsidTr="00291361">
        <w:trPr>
          <w:trHeight w:val="285"/>
        </w:trPr>
        <w:tc>
          <w:tcPr>
            <w:tcW w:w="1159" w:type="dxa"/>
            <w:vMerge w:val="restart"/>
            <w:tcBorders>
              <w:top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Бейсенбі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8.00-8.30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«Көңіл-күйдің экраны» топтарды аралау. </w:t>
            </w:r>
          </w:p>
        </w:tc>
      </w:tr>
      <w:tr w:rsidR="00AE66F0" w:rsidRPr="00291361" w:rsidTr="00291361">
        <w:trPr>
          <w:trHeight w:val="285"/>
        </w:trPr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8.30-9.00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AE66F0" w:rsidRPr="001A504A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A50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="002507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Сүраныс бойынша ата-аналарға кеңестер беру.</w:t>
            </w:r>
          </w:p>
        </w:tc>
      </w:tr>
      <w:tr w:rsidR="00AE66F0" w:rsidRPr="0025076F" w:rsidTr="00291361">
        <w:trPr>
          <w:trHeight w:val="285"/>
        </w:trPr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9.00-9.20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AE66F0" w:rsidRPr="005A2049" w:rsidRDefault="0025076F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Ерекше білімді қажет ететін балалармен жеке жұмысына  дайындық</w:t>
            </w:r>
          </w:p>
        </w:tc>
      </w:tr>
      <w:tr w:rsidR="0025076F" w:rsidRPr="00A63DDD" w:rsidTr="00291361">
        <w:trPr>
          <w:trHeight w:val="285"/>
        </w:trPr>
        <w:tc>
          <w:tcPr>
            <w:tcW w:w="1159" w:type="dxa"/>
            <w:vMerge/>
          </w:tcPr>
          <w:p w:rsidR="0025076F" w:rsidRDefault="0025076F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25076F" w:rsidRDefault="0025076F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9.20-9.40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25076F" w:rsidRPr="005A2049" w:rsidRDefault="0025076F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Айжанмен жеке жұмыс</w:t>
            </w:r>
          </w:p>
        </w:tc>
      </w:tr>
      <w:tr w:rsidR="0025076F" w:rsidRPr="00863652" w:rsidTr="00291361">
        <w:trPr>
          <w:trHeight w:val="285"/>
        </w:trPr>
        <w:tc>
          <w:tcPr>
            <w:tcW w:w="1159" w:type="dxa"/>
            <w:vMerge/>
          </w:tcPr>
          <w:p w:rsidR="0025076F" w:rsidRDefault="0025076F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25076F" w:rsidRDefault="0025076F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9.40-10.10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25076F" w:rsidRPr="005A2049" w:rsidRDefault="0025076F" w:rsidP="006E61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Раянамен жеке жұмыс</w:t>
            </w:r>
          </w:p>
        </w:tc>
      </w:tr>
      <w:tr w:rsidR="00AE66F0" w:rsidRPr="00291361" w:rsidTr="00291361">
        <w:trPr>
          <w:trHeight w:val="285"/>
        </w:trPr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10.10-10.40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6B5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«Балапан» МАД тобы ҰІӘ №8</w:t>
            </w:r>
            <w:r w:rsidR="004D27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«Рассмотри, запомни, назови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E66F0" w:rsidRPr="00291361" w:rsidTr="00291361">
        <w:trPr>
          <w:trHeight w:val="285"/>
        </w:trPr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10.40-11.10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6B5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«Гүлдер-ай» ересек  тобы ҰІӘ №8</w:t>
            </w:r>
            <w:r w:rsidR="004D27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E66F0" w:rsidRPr="00291361" w:rsidTr="00291361">
        <w:trPr>
          <w:trHeight w:val="285"/>
        </w:trPr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11.10-12.00</w:t>
            </w: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AE66F0" w:rsidRPr="00291361" w:rsidTr="00291361">
        <w:trPr>
          <w:trHeight w:val="285"/>
        </w:trPr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49" w:type="dxa"/>
            <w:tcBorders>
              <w:top w:val="single" w:sz="4" w:space="0" w:color="auto"/>
              <w:bottom w:val="single" w:sz="4" w:space="0" w:color="auto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E66F0" w:rsidRPr="00291361" w:rsidTr="00291361">
        <w:tc>
          <w:tcPr>
            <w:tcW w:w="1159" w:type="dxa"/>
            <w:vMerge w:val="restart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Жұма</w:t>
            </w:r>
          </w:p>
        </w:tc>
        <w:tc>
          <w:tcPr>
            <w:tcW w:w="1564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14.00-15.30</w:t>
            </w:r>
          </w:p>
        </w:tc>
        <w:tc>
          <w:tcPr>
            <w:tcW w:w="12049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Құжаттармен жұмыс, хаттамалар толтыру,  көрнекіліктер, үйлестірмелі материалдар дайындау.</w:t>
            </w:r>
          </w:p>
        </w:tc>
      </w:tr>
      <w:tr w:rsidR="00AE66F0" w:rsidRPr="00D6752C" w:rsidTr="00291361"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15.30-16.00</w:t>
            </w:r>
          </w:p>
        </w:tc>
        <w:tc>
          <w:tcPr>
            <w:tcW w:w="12049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A204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Айназыммен жеке жұмыс</w:t>
            </w:r>
          </w:p>
        </w:tc>
      </w:tr>
      <w:tr w:rsidR="00AE66F0" w:rsidRPr="00291361" w:rsidTr="00291361"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16.00-16.30</w:t>
            </w:r>
          </w:p>
        </w:tc>
        <w:tc>
          <w:tcPr>
            <w:tcW w:w="12049" w:type="dxa"/>
          </w:tcPr>
          <w:p w:rsidR="00AE66F0" w:rsidRPr="00D76BDD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 w:rsidR="006B5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«Балбөбек» МАД тобы ҰІӘ №8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="004D27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Күнбағыс</w:t>
            </w:r>
            <w:r w:rsidRPr="00167B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E66F0" w:rsidRPr="00291361" w:rsidTr="00291361">
        <w:tc>
          <w:tcPr>
            <w:tcW w:w="1159" w:type="dxa"/>
            <w:vMerge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16.30-17.00</w:t>
            </w:r>
          </w:p>
        </w:tc>
        <w:tc>
          <w:tcPr>
            <w:tcW w:w="12049" w:type="dxa"/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шағын топп</w:t>
            </w:r>
            <w:r w:rsidRPr="004206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ен түзету-дамытушылық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«Раушангүл» ересек  тоб</w:t>
            </w:r>
            <w:r w:rsidR="006B53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 ҰІӘ №8</w:t>
            </w:r>
            <w:r w:rsidR="004D270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«Күз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</w:p>
        </w:tc>
      </w:tr>
      <w:tr w:rsidR="00AE66F0" w:rsidRPr="00863652" w:rsidTr="00291361">
        <w:trPr>
          <w:trHeight w:val="562"/>
        </w:trPr>
        <w:tc>
          <w:tcPr>
            <w:tcW w:w="1159" w:type="dxa"/>
            <w:vMerge/>
            <w:tcBorders>
              <w:bottom w:val="single" w:sz="4" w:space="0" w:color="000000" w:themeColor="text1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64" w:type="dxa"/>
            <w:tcBorders>
              <w:bottom w:val="single" w:sz="4" w:space="0" w:color="000000" w:themeColor="text1"/>
            </w:tcBorders>
          </w:tcPr>
          <w:p w:rsidR="00AE66F0" w:rsidRDefault="00AE66F0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17.00-18.00</w:t>
            </w:r>
          </w:p>
        </w:tc>
        <w:tc>
          <w:tcPr>
            <w:tcW w:w="12049" w:type="dxa"/>
            <w:tcBorders>
              <w:bottom w:val="single" w:sz="4" w:space="0" w:color="000000" w:themeColor="text1"/>
            </w:tcBorders>
          </w:tcPr>
          <w:p w:rsidR="00AE66F0" w:rsidRDefault="00A16BC3" w:rsidP="0029136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«Баланы қалай тәрбиелеу керек?» ата-аналарға ақпарат беру.</w:t>
            </w:r>
          </w:p>
        </w:tc>
      </w:tr>
    </w:tbl>
    <w:p w:rsidR="00AE66F0" w:rsidRDefault="00AE66F0" w:rsidP="00AE66F0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AE66F0" w:rsidRPr="000918C0" w:rsidRDefault="00AE66F0">
      <w:pPr>
        <w:rPr>
          <w:lang w:val="kk-KZ"/>
        </w:rPr>
      </w:pPr>
    </w:p>
    <w:sectPr w:rsidR="00AE66F0" w:rsidRPr="000918C0" w:rsidSect="000377C9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18C0"/>
    <w:rsid w:val="000377C9"/>
    <w:rsid w:val="000918C0"/>
    <w:rsid w:val="000E2731"/>
    <w:rsid w:val="0016586B"/>
    <w:rsid w:val="00167B46"/>
    <w:rsid w:val="00182E3D"/>
    <w:rsid w:val="001A504A"/>
    <w:rsid w:val="002411E6"/>
    <w:rsid w:val="00242B7E"/>
    <w:rsid w:val="0025076F"/>
    <w:rsid w:val="00262430"/>
    <w:rsid w:val="00291361"/>
    <w:rsid w:val="002A3BFB"/>
    <w:rsid w:val="0035581E"/>
    <w:rsid w:val="003736E0"/>
    <w:rsid w:val="00420623"/>
    <w:rsid w:val="00427832"/>
    <w:rsid w:val="0044053B"/>
    <w:rsid w:val="00452799"/>
    <w:rsid w:val="00476209"/>
    <w:rsid w:val="004C3618"/>
    <w:rsid w:val="004D1797"/>
    <w:rsid w:val="004D270D"/>
    <w:rsid w:val="00526FC3"/>
    <w:rsid w:val="00540426"/>
    <w:rsid w:val="00586DEA"/>
    <w:rsid w:val="005A2049"/>
    <w:rsid w:val="005E1A61"/>
    <w:rsid w:val="005F700A"/>
    <w:rsid w:val="00600C2D"/>
    <w:rsid w:val="00601481"/>
    <w:rsid w:val="00610032"/>
    <w:rsid w:val="0062026C"/>
    <w:rsid w:val="006B509F"/>
    <w:rsid w:val="006B53B7"/>
    <w:rsid w:val="006B5641"/>
    <w:rsid w:val="0072121B"/>
    <w:rsid w:val="007261AB"/>
    <w:rsid w:val="00786716"/>
    <w:rsid w:val="007905F9"/>
    <w:rsid w:val="007D4694"/>
    <w:rsid w:val="007F1217"/>
    <w:rsid w:val="007F6020"/>
    <w:rsid w:val="00835032"/>
    <w:rsid w:val="00863652"/>
    <w:rsid w:val="00885E9B"/>
    <w:rsid w:val="008B7437"/>
    <w:rsid w:val="009003DA"/>
    <w:rsid w:val="00926464"/>
    <w:rsid w:val="00951D72"/>
    <w:rsid w:val="009F0CC2"/>
    <w:rsid w:val="00A16BC3"/>
    <w:rsid w:val="00A21C6E"/>
    <w:rsid w:val="00A61ECF"/>
    <w:rsid w:val="00A63DDD"/>
    <w:rsid w:val="00AE66F0"/>
    <w:rsid w:val="00B24C5C"/>
    <w:rsid w:val="00B307D2"/>
    <w:rsid w:val="00B62AD9"/>
    <w:rsid w:val="00B817B2"/>
    <w:rsid w:val="00C91F90"/>
    <w:rsid w:val="00CE00FC"/>
    <w:rsid w:val="00D478A4"/>
    <w:rsid w:val="00D6752C"/>
    <w:rsid w:val="00D76BDD"/>
    <w:rsid w:val="00DB210C"/>
    <w:rsid w:val="00E05E02"/>
    <w:rsid w:val="00E170B9"/>
    <w:rsid w:val="00E328A2"/>
    <w:rsid w:val="00E80960"/>
    <w:rsid w:val="00E96AED"/>
    <w:rsid w:val="00EA205B"/>
    <w:rsid w:val="00F027E1"/>
    <w:rsid w:val="00F31ED6"/>
    <w:rsid w:val="00F5144B"/>
    <w:rsid w:val="00F524A1"/>
    <w:rsid w:val="00F71D52"/>
    <w:rsid w:val="00F864D8"/>
    <w:rsid w:val="00F90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F808A-181F-4F60-AC15-477503543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8</Pages>
  <Words>1659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PLAYER</dc:creator>
  <cp:keywords/>
  <dc:description/>
  <cp:lastModifiedBy>PLAYER</cp:lastModifiedBy>
  <cp:revision>10</cp:revision>
  <dcterms:created xsi:type="dcterms:W3CDTF">2023-02-09T04:01:00Z</dcterms:created>
  <dcterms:modified xsi:type="dcterms:W3CDTF">2023-02-10T16:37:00Z</dcterms:modified>
</cp:coreProperties>
</file>