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62"/>
      </w:tblGrid>
      <w:tr w:rsidR="00CB11B3" w:rsidRPr="00FD5A01" w:rsidTr="00CB11B3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122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227"/>
            </w:tblGrid>
            <w:tr w:rsidR="00CB11B3" w:rsidRPr="00FD5A01" w:rsidTr="00CB11B3">
              <w:tc>
                <w:tcPr>
                  <w:tcW w:w="570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11B3" w:rsidRPr="00D94CB5" w:rsidRDefault="00CB11B3" w:rsidP="00CB11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«Бекітемін» __________Г.И.Искакова</w:t>
                  </w:r>
                </w:p>
                <w:p w:rsidR="00CB11B3" w:rsidRPr="00D94CB5" w:rsidRDefault="00CB11B3" w:rsidP="00CB11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«Қасиет-АБИ» ЖШС-нің</w:t>
                  </w:r>
                </w:p>
                <w:p w:rsidR="00CB11B3" w:rsidRPr="00D94CB5" w:rsidRDefault="00CB11B3" w:rsidP="00CB11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«Балдырған» балабақша меңгерушісі</w:t>
                  </w:r>
                </w:p>
                <w:p w:rsidR="00CB11B3" w:rsidRPr="00D94CB5" w:rsidRDefault="00CB11B3" w:rsidP="00CB11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 31 » қазан    </w:t>
                  </w: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2022 ж</w:t>
                  </w:r>
                </w:p>
                <w:p w:rsidR="00CB11B3" w:rsidRDefault="00CB11B3" w:rsidP="00CB1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val="kk-KZ"/>
                    </w:rPr>
                  </w:pPr>
                </w:p>
                <w:p w:rsidR="00CB11B3" w:rsidRPr="00A26FB9" w:rsidRDefault="00CB11B3" w:rsidP="00CB1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B11B3" w:rsidRPr="004161FF" w:rsidRDefault="00CB11B3" w:rsidP="00CB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Педагог-психологтың 2022-2023 оқу жылындағы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қараша</w:t>
            </w:r>
            <w:r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айының  1 апталық  циклограмма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CB11B3" w:rsidRDefault="00CB11B3" w:rsidP="00CB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  <w:r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31.10.22-4.11</w:t>
            </w:r>
            <w:r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.22</w:t>
            </w:r>
          </w:p>
          <w:tbl>
            <w:tblPr>
              <w:tblStyle w:val="a3"/>
              <w:tblW w:w="14772" w:type="dxa"/>
              <w:tblLook w:val="04A0"/>
            </w:tblPr>
            <w:tblGrid>
              <w:gridCol w:w="1159"/>
              <w:gridCol w:w="1564"/>
              <w:gridCol w:w="12049"/>
            </w:tblGrid>
            <w:tr w:rsidR="00CB11B3" w:rsidRPr="00CB11B3" w:rsidTr="00CB11B3">
              <w:tc>
                <w:tcPr>
                  <w:tcW w:w="1159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Апта күндері</w:t>
                  </w: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уақыты</w:t>
                  </w:r>
                </w:p>
              </w:tc>
              <w:tc>
                <w:tcPr>
                  <w:tcW w:w="12049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Жүргізілетін жұмыстар</w:t>
                  </w:r>
                </w:p>
              </w:tc>
            </w:tr>
            <w:tr w:rsidR="00CB11B3" w:rsidRPr="00FD5A01" w:rsidTr="00CB11B3">
              <w:tc>
                <w:tcPr>
                  <w:tcW w:w="1159" w:type="dxa"/>
                  <w:vMerge w:val="restart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Дүйсенбі</w:t>
                  </w: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«Көңіл-күйдің экраны» топтарды аралау. </w:t>
                  </w:r>
                </w:p>
              </w:tc>
            </w:tr>
            <w:tr w:rsidR="00CB11B3" w:rsidRPr="00FD5A01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</w:tcPr>
                <w:p w:rsidR="00AD43FA" w:rsidRPr="001A504A" w:rsidRDefault="001F351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Шағын топтармен түзету-дамытушылық  және жеке жұмысына  дайындық</w:t>
                  </w:r>
                </w:p>
              </w:tc>
            </w:tr>
            <w:tr w:rsidR="00CB11B3" w:rsidRPr="000918C0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9.00-9.15</w:t>
                  </w:r>
                </w:p>
              </w:tc>
              <w:tc>
                <w:tcPr>
                  <w:tcW w:w="12049" w:type="dxa"/>
                </w:tcPr>
                <w:p w:rsidR="00CB11B3" w:rsidRPr="005A2049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Адиятпен жеке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</w:tr>
            <w:tr w:rsidR="00CB11B3" w:rsidRPr="00242B7E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9.15-9.30</w:t>
                  </w:r>
                </w:p>
              </w:tc>
              <w:tc>
                <w:tcPr>
                  <w:tcW w:w="12049" w:type="dxa"/>
                </w:tcPr>
                <w:p w:rsidR="00CB11B3" w:rsidRPr="005A2049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Еркебұланмен жеке жұмыс</w:t>
                  </w:r>
                </w:p>
              </w:tc>
            </w:tr>
            <w:tr w:rsidR="00CB11B3" w:rsidRPr="00DB210C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9.30-10.00</w:t>
                  </w:r>
                </w:p>
              </w:tc>
              <w:tc>
                <w:tcPr>
                  <w:tcW w:w="12049" w:type="dxa"/>
                </w:tcPr>
                <w:p w:rsidR="00CB11B3" w:rsidRPr="005A2049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Аяжанмен жеке жұмыс</w:t>
                  </w:r>
                </w:p>
              </w:tc>
            </w:tr>
            <w:tr w:rsidR="00CB11B3" w:rsidRPr="00FD5A01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10.00-10.30</w:t>
                  </w:r>
                </w:p>
              </w:tc>
              <w:tc>
                <w:tcPr>
                  <w:tcW w:w="12049" w:type="dxa"/>
                </w:tcPr>
                <w:p w:rsidR="00CB11B3" w:rsidRPr="00D76BDD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CB11B3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«Балапан» МАД тобы ҰІӘ №1  </w:t>
                  </w:r>
                  <w:r w:rsidR="00CB11B3"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«Маша и медведь»</w:t>
                  </w:r>
                </w:p>
              </w:tc>
            </w:tr>
            <w:tr w:rsidR="00CB11B3" w:rsidRPr="00FD5A01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10.30-11.00</w:t>
                  </w:r>
                </w:p>
              </w:tc>
              <w:tc>
                <w:tcPr>
                  <w:tcW w:w="12049" w:type="dxa"/>
                </w:tcPr>
                <w:p w:rsidR="00CB11B3" w:rsidRPr="00D76BDD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CB11B3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«Гүлдер-ай» ересек  тобы ҰІӘ №1 «Бауырсақ»</w:t>
                  </w:r>
                </w:p>
              </w:tc>
            </w:tr>
            <w:tr w:rsidR="00CB11B3" w:rsidRPr="00FD5A01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1F351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11.00-12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.00</w:t>
                  </w:r>
                </w:p>
              </w:tc>
              <w:tc>
                <w:tcPr>
                  <w:tcW w:w="12049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Балабақшаға бейімделу нәтижелері бойынша педагогтарға ұсыныс беру.</w:t>
                  </w:r>
                </w:p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B11B3" w:rsidRPr="00FD5A01" w:rsidTr="00CB11B3">
              <w:tc>
                <w:tcPr>
                  <w:tcW w:w="1159" w:type="dxa"/>
                  <w:vMerge w:val="restart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Сейсенбі</w:t>
                  </w: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CB11B3" w:rsidRPr="00FD5A01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15.00-15.20</w:t>
                  </w:r>
                </w:p>
              </w:tc>
              <w:tc>
                <w:tcPr>
                  <w:tcW w:w="12049" w:type="dxa"/>
                </w:tcPr>
                <w:p w:rsidR="00CB11B3" w:rsidRPr="005A204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 білімді қажет ететін балалармен жеке жұмысына дайындық</w:t>
                  </w:r>
                </w:p>
              </w:tc>
            </w:tr>
            <w:tr w:rsidR="009D0739" w:rsidRPr="000918C0" w:rsidTr="00CB11B3">
              <w:tc>
                <w:tcPr>
                  <w:tcW w:w="1159" w:type="dxa"/>
                  <w:vMerge/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15.20-15.35</w:t>
                  </w:r>
                </w:p>
              </w:tc>
              <w:tc>
                <w:tcPr>
                  <w:tcW w:w="12049" w:type="dxa"/>
                </w:tcPr>
                <w:p w:rsidR="009D0739" w:rsidRPr="005A2049" w:rsidRDefault="009D0739" w:rsidP="009D07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Айжанмен жеке жұмыс</w:t>
                  </w:r>
                </w:p>
              </w:tc>
            </w:tr>
            <w:tr w:rsidR="009D0739" w:rsidRPr="001A504A" w:rsidTr="00CB11B3">
              <w:trPr>
                <w:trHeight w:val="237"/>
              </w:trPr>
              <w:tc>
                <w:tcPr>
                  <w:tcW w:w="1159" w:type="dxa"/>
                  <w:vMerge/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15.35-16.00</w:t>
                  </w:r>
                </w:p>
              </w:tc>
              <w:tc>
                <w:tcPr>
                  <w:tcW w:w="12049" w:type="dxa"/>
                </w:tcPr>
                <w:p w:rsidR="009D0739" w:rsidRPr="005A2049" w:rsidRDefault="009D0739" w:rsidP="009D07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Раянамен жеке жұмыс</w:t>
                  </w:r>
                </w:p>
              </w:tc>
            </w:tr>
            <w:tr w:rsidR="00CB11B3" w:rsidRPr="00863652" w:rsidTr="00CB11B3">
              <w:trPr>
                <w:trHeight w:val="237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Айназыммен жеке жұмыс</w:t>
                  </w:r>
                </w:p>
              </w:tc>
            </w:tr>
            <w:tr w:rsidR="00AD43FA" w:rsidRPr="00FD5A01" w:rsidTr="00CB11B3">
              <w:trPr>
                <w:trHeight w:val="237"/>
              </w:trPr>
              <w:tc>
                <w:tcPr>
                  <w:tcW w:w="1159" w:type="dxa"/>
                  <w:vMerge/>
                </w:tcPr>
                <w:p w:rsidR="00AD43FA" w:rsidRDefault="00AD43FA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AD43FA" w:rsidRDefault="00AD43FA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16.30-17.30</w:t>
                  </w:r>
                </w:p>
              </w:tc>
              <w:tc>
                <w:tcPr>
                  <w:tcW w:w="12049" w:type="dxa"/>
                </w:tcPr>
                <w:p w:rsidR="00AD43FA" w:rsidRDefault="00AD43FA" w:rsidP="00AD43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Эмоциялық жағдайын анықтау мектеп жасына дейінгі  бала және оның  отбасындағы әл-ауқаты.</w:t>
                  </w:r>
                </w:p>
                <w:p w:rsidR="00AD43FA" w:rsidRPr="005A2049" w:rsidRDefault="00AD43FA" w:rsidP="00AD43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Л.Корман әдісі «Отбасының суреті»  </w:t>
                  </w:r>
                  <w:r w:rsidR="001F35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«Гүлдер-ай» ересек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тобы</w:t>
                  </w:r>
                </w:p>
              </w:tc>
            </w:tr>
            <w:tr w:rsidR="00CB11B3" w:rsidRPr="00FD5A01" w:rsidTr="00CB11B3">
              <w:trPr>
                <w:trHeight w:val="237"/>
              </w:trPr>
              <w:tc>
                <w:tcPr>
                  <w:tcW w:w="1159" w:type="dxa"/>
                  <w:vMerge/>
                  <w:tcBorders>
                    <w:bottom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AD43FA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.30-18.00</w:t>
                  </w:r>
                </w:p>
              </w:tc>
              <w:tc>
                <w:tcPr>
                  <w:tcW w:w="12049" w:type="dxa"/>
                </w:tcPr>
                <w:p w:rsidR="00CB11B3" w:rsidRDefault="00AD43FA" w:rsidP="00AD43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Құжаттармен жұмыс: хаттамалар толтыру, зерттеу қорытындысын жасау.</w:t>
                  </w:r>
                </w:p>
                <w:p w:rsidR="001F3513" w:rsidRDefault="001F3513" w:rsidP="00AD43FA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B11B3" w:rsidRPr="00FD5A01" w:rsidTr="00CB11B3">
              <w:trPr>
                <w:trHeight w:val="70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Сәрсенбі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«Көңіл-күйдің экраны» топтарды аралау. </w:t>
                  </w:r>
                </w:p>
              </w:tc>
            </w:tr>
            <w:tr w:rsidR="00CB11B3" w:rsidRPr="00FD5A01" w:rsidTr="00CB11B3">
              <w:trPr>
                <w:trHeight w:val="70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Pr="001A504A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Шағын топтармен түзету-дамытушылық  және жеке жұмысына  дайындық</w:t>
                  </w:r>
                  <w:r w:rsidRPr="001A50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</w:tc>
            </w:tr>
            <w:tr w:rsidR="00CB11B3" w:rsidRPr="000377C9" w:rsidTr="00CB11B3">
              <w:trPr>
                <w:trHeight w:val="70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9.00-9.15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Pr="005A2049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Адиятпен жеке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</w:tr>
            <w:tr w:rsidR="00CB11B3" w:rsidRPr="00B307D2" w:rsidTr="00CB11B3">
              <w:trPr>
                <w:trHeight w:val="259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9.15-9.30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Pr="005A2049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Еркебұланмен жеке жұмыс</w:t>
                  </w:r>
                </w:p>
              </w:tc>
            </w:tr>
            <w:tr w:rsidR="00CB11B3" w:rsidRPr="00E328A2" w:rsidTr="00CB11B3">
              <w:trPr>
                <w:trHeight w:val="404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9.30-10.00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Pr="005A2049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Аяжанмен жеке жұмыс</w:t>
                  </w:r>
                </w:p>
              </w:tc>
            </w:tr>
            <w:tr w:rsidR="00CB11B3" w:rsidRPr="00FD5A01" w:rsidTr="00CB11B3">
              <w:trPr>
                <w:trHeight w:val="244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10.00-10.30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Pr="00D76BDD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CB11B3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«Раушангүл» ересек  тобы ҰІӘ №1 «Бауырсақ»</w:t>
                  </w:r>
                </w:p>
              </w:tc>
            </w:tr>
            <w:tr w:rsidR="00CB11B3" w:rsidRPr="00FD5A01" w:rsidTr="00CB11B3">
              <w:trPr>
                <w:trHeight w:val="244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10.30-11.00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Pr="00D76BDD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CB11B3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«Балбөбек» МАД тобы ҰІӘ №1  </w:t>
                  </w:r>
                  <w:r w:rsidR="00CB11B3"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«Маша мен аю»</w:t>
                  </w:r>
                </w:p>
              </w:tc>
            </w:tr>
            <w:tr w:rsidR="00CB11B3" w:rsidRPr="00FD5A01" w:rsidTr="00CB11B3">
              <w:trPr>
                <w:trHeight w:val="284"/>
              </w:trPr>
              <w:tc>
                <w:tcPr>
                  <w:tcW w:w="1159" w:type="dxa"/>
                  <w:vMerge/>
                  <w:tcBorders>
                    <w:bottom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E25CD0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11.00-12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E25CD0" w:rsidRDefault="00E25CD0" w:rsidP="00E25CD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Эмоциялық жағдайын анықтау мектеп жасына дейінгі  бала және оның  отбасындағы әл-ауқаты.</w:t>
                  </w:r>
                </w:p>
                <w:p w:rsidR="00CB11B3" w:rsidRDefault="00E25CD0" w:rsidP="00E25CD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Л.Корман әдісі «Отбасының суреті» </w:t>
                  </w:r>
                  <w:r w:rsidR="001F351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«Балбөбек»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МАД тобы </w:t>
                  </w:r>
                </w:p>
                <w:p w:rsidR="001F3513" w:rsidRPr="00D76BDD" w:rsidRDefault="001F3513" w:rsidP="00E25CD0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</w:p>
              </w:tc>
            </w:tr>
            <w:tr w:rsidR="00CB11B3" w:rsidRPr="00FD5A01" w:rsidTr="00CB11B3">
              <w:trPr>
                <w:trHeight w:val="285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Бейсенбі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CB11B3" w:rsidRPr="00FD5A01" w:rsidTr="00CB11B3">
              <w:trPr>
                <w:trHeight w:val="285"/>
              </w:trPr>
              <w:tc>
                <w:tcPr>
                  <w:tcW w:w="1159" w:type="dxa"/>
                  <w:vMerge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15.00-15.20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11B3" w:rsidRPr="005A204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 білімді қажет ететін балалармен жеке жұмысына дайындық</w:t>
                  </w:r>
                </w:p>
              </w:tc>
            </w:tr>
            <w:tr w:rsidR="009D0739" w:rsidRPr="00342132" w:rsidTr="00CB11B3">
              <w:trPr>
                <w:trHeight w:val="285"/>
              </w:trPr>
              <w:tc>
                <w:tcPr>
                  <w:tcW w:w="1159" w:type="dxa"/>
                  <w:vMerge/>
                  <w:tcBorders>
                    <w:top w:val="single" w:sz="4" w:space="0" w:color="auto"/>
                  </w:tcBorders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15.20-15.35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0739" w:rsidRPr="005A2049" w:rsidRDefault="009D0739" w:rsidP="009D07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Айжанмен жеке жұмыс</w:t>
                  </w:r>
                </w:p>
              </w:tc>
            </w:tr>
            <w:tr w:rsidR="009D0739" w:rsidRPr="00342132" w:rsidTr="00CB11B3">
              <w:trPr>
                <w:trHeight w:val="285"/>
              </w:trPr>
              <w:tc>
                <w:tcPr>
                  <w:tcW w:w="1159" w:type="dxa"/>
                  <w:vMerge/>
                  <w:tcBorders>
                    <w:top w:val="single" w:sz="4" w:space="0" w:color="auto"/>
                  </w:tcBorders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15.35-16.00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D0739" w:rsidRPr="005A2049" w:rsidRDefault="009D0739" w:rsidP="009D07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Раянамен жеке жұмыс</w:t>
                  </w:r>
                </w:p>
              </w:tc>
            </w:tr>
            <w:tr w:rsidR="00CB11B3" w:rsidRPr="00FD5A01" w:rsidTr="00CB11B3">
              <w:trPr>
                <w:trHeight w:val="285"/>
              </w:trPr>
              <w:tc>
                <w:tcPr>
                  <w:tcW w:w="1159" w:type="dxa"/>
                  <w:vMerge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11B3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CB11B3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«Балапан» МАД тобы ҰІӘ №2  «Теремок»</w:t>
                  </w:r>
                </w:p>
              </w:tc>
            </w:tr>
            <w:tr w:rsidR="00CB11B3" w:rsidRPr="00FD5A01" w:rsidTr="00CB11B3">
              <w:trPr>
                <w:trHeight w:val="285"/>
              </w:trPr>
              <w:tc>
                <w:tcPr>
                  <w:tcW w:w="1159" w:type="dxa"/>
                  <w:vMerge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16.30-17.00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11B3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CB11B3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«Гүлдер-ай» ересек  тобы ҰІӘ №2 «Үш аю»</w:t>
                  </w:r>
                </w:p>
              </w:tc>
            </w:tr>
            <w:tr w:rsidR="00CB11B3" w:rsidRPr="00FD5A01" w:rsidTr="00CB11B3">
              <w:trPr>
                <w:trHeight w:val="285"/>
              </w:trPr>
              <w:tc>
                <w:tcPr>
                  <w:tcW w:w="1159" w:type="dxa"/>
                  <w:vMerge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17.00-18.00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25CD0" w:rsidRDefault="00E25CD0" w:rsidP="00E25CD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Эмоциялық жағдайын анықтау мектеп жасына дейінгі  бала және оның  отбасындағы әл-ауқаты.</w:t>
                  </w:r>
                </w:p>
                <w:p w:rsidR="00CB11B3" w:rsidRDefault="00E25CD0" w:rsidP="00E25CD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Л.Корман әдісі «Отбасының суреті»  «Балапан» МАД тобы </w:t>
                  </w:r>
                </w:p>
                <w:p w:rsidR="001F3513" w:rsidRDefault="001F3513" w:rsidP="00E25CD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B11B3" w:rsidRPr="00FD5A01" w:rsidTr="00CB11B3">
              <w:tc>
                <w:tcPr>
                  <w:tcW w:w="1159" w:type="dxa"/>
                  <w:vMerge w:val="restart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Жұма</w:t>
                  </w: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«Көңіл-күйдің экраны» топтарды аралау.</w:t>
                  </w:r>
                </w:p>
              </w:tc>
            </w:tr>
            <w:tr w:rsidR="00CB11B3" w:rsidRPr="00FD5A01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CB11B3" w:rsidRPr="00863652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9.00-9.30</w:t>
                  </w:r>
                </w:p>
              </w:tc>
              <w:tc>
                <w:tcPr>
                  <w:tcW w:w="12049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Айназыммен жеке жұмыс</w:t>
                  </w:r>
                </w:p>
              </w:tc>
            </w:tr>
            <w:tr w:rsidR="00CB11B3" w:rsidRPr="00FD5A01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9.30-10.00</w:t>
                  </w:r>
                </w:p>
              </w:tc>
              <w:tc>
                <w:tcPr>
                  <w:tcW w:w="12049" w:type="dxa"/>
                </w:tcPr>
                <w:p w:rsidR="00CB11B3" w:rsidRPr="00D76BDD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CB11B3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«Балбөбек» МАД тобы ҰІӘ №2  </w:t>
                  </w:r>
                  <w:r w:rsidR="00CB11B3"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«Үйшік»</w:t>
                  </w:r>
                </w:p>
              </w:tc>
            </w:tr>
            <w:tr w:rsidR="00CB11B3" w:rsidRPr="00FD5A01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10.00-10.25</w:t>
                  </w:r>
                </w:p>
              </w:tc>
              <w:tc>
                <w:tcPr>
                  <w:tcW w:w="12049" w:type="dxa"/>
                </w:tcPr>
                <w:p w:rsidR="00CB11B3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CB11B3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«Раушангүл» ересек  тобы ҰІӘ №2 «Үш аю»</w:t>
                  </w:r>
                </w:p>
              </w:tc>
            </w:tr>
            <w:tr w:rsidR="00CB11B3" w:rsidRPr="00FD5A01" w:rsidTr="00CB11B3">
              <w:trPr>
                <w:trHeight w:val="562"/>
              </w:trPr>
              <w:tc>
                <w:tcPr>
                  <w:tcW w:w="1159" w:type="dxa"/>
                  <w:vMerge/>
                  <w:tcBorders>
                    <w:bottom w:val="single" w:sz="4" w:space="0" w:color="000000" w:themeColor="text1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bottom w:val="single" w:sz="4" w:space="0" w:color="000000" w:themeColor="text1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10.25-12.00</w:t>
                  </w:r>
                </w:p>
              </w:tc>
              <w:tc>
                <w:tcPr>
                  <w:tcW w:w="12049" w:type="dxa"/>
                  <w:tcBorders>
                    <w:bottom w:val="single" w:sz="4" w:space="0" w:color="000000" w:themeColor="text1"/>
                  </w:tcBorders>
                </w:tcPr>
                <w:p w:rsidR="00E25CD0" w:rsidRDefault="00E25CD0" w:rsidP="00E25CD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Эмоциялық жағдайын анықтау мектеп жасына дейінгі  бала және оның  отбасындағы әл-ауқаты.</w:t>
                  </w:r>
                </w:p>
                <w:p w:rsidR="00CB11B3" w:rsidRDefault="00E25CD0" w:rsidP="00E25CD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Л.Корман әдісі «Отбасының суреті»  «Раушангүл» ересектер тобы </w:t>
                  </w:r>
                </w:p>
                <w:p w:rsidR="001F3513" w:rsidRDefault="001F3513" w:rsidP="00E25CD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B11B3" w:rsidRDefault="00CB11B3" w:rsidP="00CB1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B11B3" w:rsidRDefault="00CB11B3" w:rsidP="00CB1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11B3" w:rsidRDefault="00CB11B3" w:rsidP="00CB1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11B3" w:rsidRDefault="00CB11B3" w:rsidP="00CB1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11B3" w:rsidRDefault="00CB11B3" w:rsidP="00CB1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11B3" w:rsidRDefault="00CB11B3" w:rsidP="00CB1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11B3" w:rsidRDefault="00CB11B3" w:rsidP="00CB1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11B3" w:rsidRDefault="00CB11B3" w:rsidP="00CB1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11B3" w:rsidRDefault="00CB11B3" w:rsidP="00CB1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11B3" w:rsidRDefault="00CB11B3" w:rsidP="00CB1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11B3" w:rsidRDefault="00CB11B3" w:rsidP="00CB1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W w:w="1122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227"/>
            </w:tblGrid>
            <w:tr w:rsidR="00CB11B3" w:rsidRPr="00FD5A01" w:rsidTr="00CB11B3">
              <w:tc>
                <w:tcPr>
                  <w:tcW w:w="570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B11B3" w:rsidRPr="00D94CB5" w:rsidRDefault="00CB11B3" w:rsidP="00CB11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«Бекітемін» __________Г.И.Искакова</w:t>
                  </w:r>
                </w:p>
                <w:p w:rsidR="00CB11B3" w:rsidRPr="00D94CB5" w:rsidRDefault="00CB11B3" w:rsidP="00CB11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«Қасиет-АБИ» ЖШС-нің</w:t>
                  </w:r>
                </w:p>
                <w:p w:rsidR="00CB11B3" w:rsidRPr="00D94CB5" w:rsidRDefault="00CB11B3" w:rsidP="00CB11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«Балдырған» балабақша меңгерушісі</w:t>
                  </w:r>
                </w:p>
                <w:p w:rsidR="00CB11B3" w:rsidRPr="00D94CB5" w:rsidRDefault="001F3513" w:rsidP="00CB11B3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 7 » қараша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  <w:r w:rsidR="00CB11B3"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2022 ж</w:t>
                  </w:r>
                </w:p>
                <w:p w:rsidR="00CB11B3" w:rsidRDefault="00CB11B3" w:rsidP="00CB1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val="kk-KZ"/>
                    </w:rPr>
                  </w:pPr>
                </w:p>
                <w:p w:rsidR="00CB11B3" w:rsidRPr="00A26FB9" w:rsidRDefault="00CB11B3" w:rsidP="00CB11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B11B3" w:rsidRPr="004161FF" w:rsidRDefault="00CB11B3" w:rsidP="00CB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</w:t>
            </w:r>
            <w:r w:rsidR="0083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ың 2022-2023 оқу жылындағы қараша</w:t>
            </w:r>
            <w:r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айының  1 апталық  циклограмма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CB11B3" w:rsidRDefault="00832FEA" w:rsidP="00CB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қараша</w:t>
            </w:r>
            <w:r w:rsidR="00CB11B3"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3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1F3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7.11.22-11.11</w:t>
            </w:r>
            <w:r w:rsidR="00CB11B3"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.22</w:t>
            </w:r>
          </w:p>
          <w:tbl>
            <w:tblPr>
              <w:tblStyle w:val="a3"/>
              <w:tblW w:w="14772" w:type="dxa"/>
              <w:tblLook w:val="04A0"/>
            </w:tblPr>
            <w:tblGrid>
              <w:gridCol w:w="1159"/>
              <w:gridCol w:w="1564"/>
              <w:gridCol w:w="12049"/>
            </w:tblGrid>
            <w:tr w:rsidR="00CB11B3" w:rsidRPr="00832FEA" w:rsidTr="00CB11B3">
              <w:tc>
                <w:tcPr>
                  <w:tcW w:w="1159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Апта күндері</w:t>
                  </w: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уақыты</w:t>
                  </w:r>
                </w:p>
              </w:tc>
              <w:tc>
                <w:tcPr>
                  <w:tcW w:w="12049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Жүргізілетін жұмыстар</w:t>
                  </w:r>
                </w:p>
              </w:tc>
            </w:tr>
            <w:tr w:rsidR="00CB11B3" w:rsidRPr="00FD5A01" w:rsidTr="00CB11B3">
              <w:tc>
                <w:tcPr>
                  <w:tcW w:w="1159" w:type="dxa"/>
                  <w:vMerge w:val="restart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Дүйсенбі</w:t>
                  </w: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</w:tcPr>
                <w:p w:rsidR="00CB11B3" w:rsidRDefault="00150A1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педагогтарға кеңестер беру.</w:t>
                  </w:r>
                </w:p>
              </w:tc>
            </w:tr>
            <w:tr w:rsidR="00CB11B3" w:rsidRPr="00863652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15.00-15.15</w:t>
                  </w:r>
                </w:p>
              </w:tc>
              <w:tc>
                <w:tcPr>
                  <w:tcW w:w="12049" w:type="dxa"/>
                </w:tcPr>
                <w:p w:rsidR="00CB11B3" w:rsidRPr="005A2049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Адиятпен жеке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</w:tr>
            <w:tr w:rsidR="00CB11B3" w:rsidRPr="004D1797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15.15-15.30</w:t>
                  </w:r>
                </w:p>
              </w:tc>
              <w:tc>
                <w:tcPr>
                  <w:tcW w:w="12049" w:type="dxa"/>
                </w:tcPr>
                <w:p w:rsidR="00CB11B3" w:rsidRPr="005A2049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Еркебұланмен жеке жұмыс</w:t>
                  </w:r>
                </w:p>
              </w:tc>
            </w:tr>
            <w:tr w:rsidR="00CB11B3" w:rsidRPr="00242B7E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15.30-16.00</w:t>
                  </w:r>
                </w:p>
              </w:tc>
              <w:tc>
                <w:tcPr>
                  <w:tcW w:w="12049" w:type="dxa"/>
                </w:tcPr>
                <w:p w:rsidR="00CB11B3" w:rsidRPr="005A2049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Аяжанмен жеке жұмыс</w:t>
                  </w:r>
                </w:p>
              </w:tc>
            </w:tr>
            <w:tr w:rsidR="00CB11B3" w:rsidRPr="00FD5A01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</w:tcPr>
                <w:p w:rsidR="00CB11B3" w:rsidRPr="00D76BDD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CB11B3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«Балапан» МАД тобы ҰІӘ №3  </w:t>
                  </w:r>
                  <w:r w:rsidR="00CB11B3"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Дом и сад</w:t>
                  </w:r>
                  <w:r w:rsidR="00CB11B3"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CB11B3" w:rsidRPr="00FD5A01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16.30-17.00</w:t>
                  </w:r>
                </w:p>
              </w:tc>
              <w:tc>
                <w:tcPr>
                  <w:tcW w:w="12049" w:type="dxa"/>
                </w:tcPr>
                <w:p w:rsidR="00CB11B3" w:rsidRPr="00D76BDD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CB11B3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«Гүлдер-ай» ересек  тобы ҰІӘ №3 «Күзгі жапырақтар</w:t>
                  </w:r>
                  <w:r w:rsidR="00CB11B3" w:rsidRPr="00C81F7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CB11B3" w:rsidRPr="00FD5A01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17.00-18.00</w:t>
                  </w:r>
                </w:p>
              </w:tc>
              <w:tc>
                <w:tcPr>
                  <w:tcW w:w="12049" w:type="dxa"/>
                </w:tcPr>
                <w:p w:rsidR="00CB11B3" w:rsidRPr="00F027E1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  <w:p w:rsidR="00CB11B3" w:rsidRPr="00D76BDD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</w:p>
              </w:tc>
            </w:tr>
            <w:tr w:rsidR="00CB11B3" w:rsidRPr="00FD5A01" w:rsidTr="00CB11B3">
              <w:tc>
                <w:tcPr>
                  <w:tcW w:w="1159" w:type="dxa"/>
                  <w:vMerge w:val="restart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Сейсенбі</w:t>
                  </w: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«Көңіл-күйдің экраны» топтарды аралау. </w:t>
                  </w:r>
                </w:p>
              </w:tc>
            </w:tr>
            <w:tr w:rsidR="00CB11B3" w:rsidRPr="009D0739" w:rsidTr="00CB11B3"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</w:tcPr>
                <w:p w:rsidR="00CB11B3" w:rsidRPr="001A504A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ата-аналарға кеңестер беру.</w:t>
                  </w:r>
                </w:p>
              </w:tc>
            </w:tr>
            <w:tr w:rsidR="009D0739" w:rsidRPr="00FD5A01" w:rsidTr="00CB11B3">
              <w:tc>
                <w:tcPr>
                  <w:tcW w:w="1159" w:type="dxa"/>
                  <w:vMerge/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9.00-9.20</w:t>
                  </w:r>
                </w:p>
              </w:tc>
              <w:tc>
                <w:tcPr>
                  <w:tcW w:w="12049" w:type="dxa"/>
                </w:tcPr>
                <w:p w:rsidR="009D0739" w:rsidRPr="001A504A" w:rsidRDefault="009D0739" w:rsidP="009D07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 білімді қажет ететін балалармен жеке жұмысына дайындық</w:t>
                  </w:r>
                </w:p>
              </w:tc>
            </w:tr>
            <w:tr w:rsidR="009D0739" w:rsidRPr="00A21C6E" w:rsidTr="00CB11B3">
              <w:trPr>
                <w:trHeight w:val="237"/>
              </w:trPr>
              <w:tc>
                <w:tcPr>
                  <w:tcW w:w="1159" w:type="dxa"/>
                  <w:vMerge/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9.20-9.40</w:t>
                  </w:r>
                </w:p>
              </w:tc>
              <w:tc>
                <w:tcPr>
                  <w:tcW w:w="12049" w:type="dxa"/>
                </w:tcPr>
                <w:p w:rsidR="009D0739" w:rsidRPr="005A2049" w:rsidRDefault="009D0739" w:rsidP="009D07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Айжанмен жеке жұмыс</w:t>
                  </w:r>
                </w:p>
              </w:tc>
            </w:tr>
            <w:tr w:rsidR="009D0739" w:rsidRPr="00863652" w:rsidTr="00CB11B3">
              <w:trPr>
                <w:trHeight w:val="237"/>
              </w:trPr>
              <w:tc>
                <w:tcPr>
                  <w:tcW w:w="1159" w:type="dxa"/>
                  <w:vMerge/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9D0739" w:rsidRDefault="009D0739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9.40-10.10</w:t>
                  </w:r>
                </w:p>
              </w:tc>
              <w:tc>
                <w:tcPr>
                  <w:tcW w:w="12049" w:type="dxa"/>
                </w:tcPr>
                <w:p w:rsidR="009D0739" w:rsidRPr="005A2049" w:rsidRDefault="009D0739" w:rsidP="009D073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Раянамен жеке жұмыс</w:t>
                  </w:r>
                </w:p>
              </w:tc>
            </w:tr>
            <w:tr w:rsidR="00CB11B3" w:rsidRPr="00863652" w:rsidTr="00CB11B3">
              <w:trPr>
                <w:trHeight w:val="237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10.10-10.40</w:t>
                  </w:r>
                </w:p>
              </w:tc>
              <w:tc>
                <w:tcPr>
                  <w:tcW w:w="12049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Айназыммен жеке жұмыс</w:t>
                  </w:r>
                </w:p>
              </w:tc>
            </w:tr>
            <w:tr w:rsidR="00CB11B3" w:rsidRPr="00FD5A01" w:rsidTr="00CB11B3">
              <w:trPr>
                <w:trHeight w:val="237"/>
              </w:trPr>
              <w:tc>
                <w:tcPr>
                  <w:tcW w:w="1159" w:type="dxa"/>
                  <w:vMerge/>
                  <w:tcBorders>
                    <w:bottom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10.40-12.00</w:t>
                  </w:r>
                </w:p>
              </w:tc>
              <w:tc>
                <w:tcPr>
                  <w:tcW w:w="12049" w:type="dxa"/>
                </w:tcPr>
                <w:p w:rsidR="00CB11B3" w:rsidRPr="00F027E1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B11B3" w:rsidRPr="00FD5A01" w:rsidTr="00CB11B3">
              <w:trPr>
                <w:trHeight w:val="70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Сәрсенбі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педагогтарға кеңестер беру.</w:t>
                  </w:r>
                </w:p>
              </w:tc>
            </w:tr>
            <w:tr w:rsidR="00CB11B3" w:rsidRPr="00863652" w:rsidTr="00CB11B3">
              <w:trPr>
                <w:trHeight w:val="70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15.00-15.15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Pr="005A2049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Адиятпен жеке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</w:tr>
            <w:tr w:rsidR="00CB11B3" w:rsidRPr="000377C9" w:rsidTr="00CB11B3">
              <w:trPr>
                <w:trHeight w:val="70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15.15-15.30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Pr="005A2049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Еркебұланмен жеке жұмыс</w:t>
                  </w:r>
                </w:p>
              </w:tc>
            </w:tr>
            <w:tr w:rsidR="00CB11B3" w:rsidRPr="00B307D2" w:rsidTr="00CB11B3">
              <w:trPr>
                <w:trHeight w:val="259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15.30-16.00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Pr="005A2049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Аяжанмен жеке жұмыс</w:t>
                  </w:r>
                </w:p>
              </w:tc>
            </w:tr>
            <w:tr w:rsidR="00CB11B3" w:rsidRPr="00FD5A01" w:rsidTr="00CB11B3">
              <w:trPr>
                <w:trHeight w:val="404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Pr="00D76BDD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CB11B3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«Раушангүл» ересек  тобы ҰІӘ №3 «Күзгі жапырақтар</w:t>
                  </w:r>
                  <w:r w:rsidR="00CB11B3" w:rsidRPr="00C81F7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CB11B3" w:rsidRPr="00FD5A01" w:rsidTr="00CB11B3">
              <w:trPr>
                <w:trHeight w:val="244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16.30-17.00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Pr="00D76BDD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шағын топп</w:t>
                  </w:r>
                  <w:r w:rsidR="00CB11B3"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«Балбөбек» МАД тобы ҰІӘ №3  </w:t>
                  </w:r>
                  <w:r w:rsidR="00CB11B3"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 w:rsidR="00CB11B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Үй және баубақша</w:t>
                  </w:r>
                  <w:r w:rsidR="00CB11B3"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CB11B3" w:rsidRPr="00FD5A01" w:rsidTr="00CB11B3">
              <w:trPr>
                <w:trHeight w:val="244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17.00-18.00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Pr="00586DEA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CB11B3" w:rsidRPr="00FD5A01" w:rsidTr="00CB11B3">
              <w:trPr>
                <w:trHeight w:val="284"/>
              </w:trPr>
              <w:tc>
                <w:tcPr>
                  <w:tcW w:w="1159" w:type="dxa"/>
                  <w:vMerge/>
                  <w:tcBorders>
                    <w:bottom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B11B3" w:rsidRPr="00D76BDD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</w:p>
              </w:tc>
            </w:tr>
            <w:tr w:rsidR="00CB11B3" w:rsidRPr="00FD5A01" w:rsidTr="00CB11B3">
              <w:trPr>
                <w:trHeight w:val="285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Бейсенбі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«Көңіл-күйдің экраны» топтарды аралау. </w:t>
                  </w:r>
                </w:p>
              </w:tc>
            </w:tr>
            <w:tr w:rsidR="00CB11B3" w:rsidRPr="00FD5A01" w:rsidTr="00CB11B3">
              <w:trPr>
                <w:trHeight w:val="285"/>
              </w:trPr>
              <w:tc>
                <w:tcPr>
                  <w:tcW w:w="1159" w:type="dxa"/>
                  <w:vMerge/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B11B3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D6F2F" w:rsidRDefault="00CB11B3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Шағын топтармен түзету-дамытушылық  және жеке жұмысына  дайындық</w:t>
                  </w:r>
                  <w:r w:rsidRPr="001A50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  <w:p w:rsidR="00CB11B3" w:rsidRPr="001A504A" w:rsidRDefault="000D6F2F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«Үш жастағы дағдарыс» онлайн ата-аналар чатына ақпарат беру.</w:t>
                  </w:r>
                  <w:r w:rsidR="00CB11B3" w:rsidRPr="001A50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</w:p>
              </w:tc>
            </w:tr>
            <w:tr w:rsidR="00EB104C" w:rsidRPr="00FD5A01" w:rsidTr="00CB11B3">
              <w:trPr>
                <w:trHeight w:val="285"/>
              </w:trPr>
              <w:tc>
                <w:tcPr>
                  <w:tcW w:w="1159" w:type="dxa"/>
                  <w:vMerge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9.00-9.20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Pr="001A504A" w:rsidRDefault="00EB104C" w:rsidP="007024C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 білімді қажет ететін балалармен жеке жұмысына дайындық</w:t>
                  </w:r>
                </w:p>
              </w:tc>
            </w:tr>
            <w:tr w:rsidR="00EB104C" w:rsidRPr="000D6F2F" w:rsidTr="00CB11B3">
              <w:trPr>
                <w:trHeight w:val="285"/>
              </w:trPr>
              <w:tc>
                <w:tcPr>
                  <w:tcW w:w="1159" w:type="dxa"/>
                  <w:vMerge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9.20-9.40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Pr="005A2049" w:rsidRDefault="00EB104C" w:rsidP="007024C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Айжанмен жеке жұмыс</w:t>
                  </w:r>
                </w:p>
              </w:tc>
            </w:tr>
            <w:tr w:rsidR="00EB104C" w:rsidRPr="00863652" w:rsidTr="00CB11B3">
              <w:trPr>
                <w:trHeight w:val="285"/>
              </w:trPr>
              <w:tc>
                <w:tcPr>
                  <w:tcW w:w="1159" w:type="dxa"/>
                  <w:vMerge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9.40-10.10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Pr="005A2049" w:rsidRDefault="00EB104C" w:rsidP="007024C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Раянамен жеке жұмыс</w:t>
                  </w:r>
                </w:p>
              </w:tc>
            </w:tr>
            <w:tr w:rsidR="00EB104C" w:rsidRPr="00FD5A01" w:rsidTr="00CB11B3">
              <w:trPr>
                <w:trHeight w:val="285"/>
              </w:trPr>
              <w:tc>
                <w:tcPr>
                  <w:tcW w:w="1159" w:type="dxa"/>
                  <w:vMerge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10.10-10.40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«Балапан» МАД тобы ҰІӘ №4  «Осень»</w:t>
                  </w:r>
                </w:p>
              </w:tc>
            </w:tr>
            <w:tr w:rsidR="00EB104C" w:rsidRPr="00FD5A01" w:rsidTr="00CB11B3">
              <w:trPr>
                <w:trHeight w:val="285"/>
              </w:trPr>
              <w:tc>
                <w:tcPr>
                  <w:tcW w:w="1159" w:type="dxa"/>
                  <w:vMerge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10.40-11.10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«Гүлдер-ай» ересек  тобы ҰІӘ №4 «Мысақай»</w:t>
                  </w:r>
                </w:p>
              </w:tc>
            </w:tr>
            <w:tr w:rsidR="00EB104C" w:rsidRPr="00FD5A01" w:rsidTr="00CB11B3">
              <w:trPr>
                <w:trHeight w:val="285"/>
              </w:trPr>
              <w:tc>
                <w:tcPr>
                  <w:tcW w:w="1159" w:type="dxa"/>
                  <w:vMerge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11.10-12.00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EB104C" w:rsidRPr="00FD5A01" w:rsidTr="00CB11B3">
              <w:trPr>
                <w:trHeight w:val="285"/>
              </w:trPr>
              <w:tc>
                <w:tcPr>
                  <w:tcW w:w="1159" w:type="dxa"/>
                  <w:vMerge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EB104C" w:rsidRPr="00FD5A01" w:rsidTr="00CB11B3">
              <w:tc>
                <w:tcPr>
                  <w:tcW w:w="1159" w:type="dxa"/>
                  <w:vMerge w:val="restart"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Жұма</w:t>
                  </w:r>
                </w:p>
              </w:tc>
              <w:tc>
                <w:tcPr>
                  <w:tcW w:w="1564" w:type="dxa"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14.00-15.30</w:t>
                  </w:r>
                </w:p>
              </w:tc>
              <w:tc>
                <w:tcPr>
                  <w:tcW w:w="12049" w:type="dxa"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EB104C" w:rsidRPr="00D6752C" w:rsidTr="00CB11B3">
              <w:tc>
                <w:tcPr>
                  <w:tcW w:w="1159" w:type="dxa"/>
                  <w:vMerge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15.30-16.00</w:t>
                  </w:r>
                </w:p>
              </w:tc>
              <w:tc>
                <w:tcPr>
                  <w:tcW w:w="12049" w:type="dxa"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Айназыммен жеке жұмыс</w:t>
                  </w:r>
                </w:p>
              </w:tc>
            </w:tr>
            <w:tr w:rsidR="00EB104C" w:rsidRPr="00FD5A01" w:rsidTr="00CB11B3">
              <w:tc>
                <w:tcPr>
                  <w:tcW w:w="1159" w:type="dxa"/>
                  <w:vMerge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</w:tcPr>
                <w:p w:rsidR="00EB104C" w:rsidRPr="00D76BDD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«Балбөбек» МАД тобы ҰІӘ №4  </w:t>
                  </w:r>
                  <w:r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Күз</w:t>
                  </w:r>
                  <w:r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EB104C" w:rsidRPr="00FD5A01" w:rsidTr="00CB11B3">
              <w:tc>
                <w:tcPr>
                  <w:tcW w:w="1159" w:type="dxa"/>
                  <w:vMerge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16.30-17.00</w:t>
                  </w:r>
                </w:p>
              </w:tc>
              <w:tc>
                <w:tcPr>
                  <w:tcW w:w="12049" w:type="dxa"/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«Раушангүл» ересек  тобы ҰІӘ №4 «Мысақай»</w:t>
                  </w:r>
                </w:p>
              </w:tc>
            </w:tr>
            <w:tr w:rsidR="00EB104C" w:rsidRPr="00FD5A01" w:rsidTr="00CB11B3">
              <w:trPr>
                <w:trHeight w:val="562"/>
              </w:trPr>
              <w:tc>
                <w:tcPr>
                  <w:tcW w:w="1159" w:type="dxa"/>
                  <w:vMerge/>
                  <w:tcBorders>
                    <w:bottom w:val="single" w:sz="4" w:space="0" w:color="000000" w:themeColor="text1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bottom w:val="single" w:sz="4" w:space="0" w:color="000000" w:themeColor="text1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17.00-18.00</w:t>
                  </w:r>
                </w:p>
              </w:tc>
              <w:tc>
                <w:tcPr>
                  <w:tcW w:w="12049" w:type="dxa"/>
                  <w:tcBorders>
                    <w:bottom w:val="single" w:sz="4" w:space="0" w:color="000000" w:themeColor="text1"/>
                  </w:tcBorders>
                </w:tcPr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жұмыс. Хаттамалар толтыру.</w:t>
                  </w:r>
                </w:p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психодиагностика дайындау, жүргізу.</w:t>
                  </w:r>
                </w:p>
                <w:p w:rsidR="00EB104C" w:rsidRDefault="00EB104C" w:rsidP="00CB11B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B11B3" w:rsidRDefault="00CB11B3" w:rsidP="00CB1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11B3" w:rsidRDefault="00CB11B3" w:rsidP="00CB11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B11B3" w:rsidRPr="00405EB8" w:rsidRDefault="00CB11B3" w:rsidP="00CB11B3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CB11B3" w:rsidRPr="00FD5A01" w:rsidTr="00CB11B3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B3" w:rsidRPr="00D94CB5" w:rsidRDefault="00CB11B3" w:rsidP="00CB11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B11B3" w:rsidRDefault="00CB11B3" w:rsidP="00CB1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11B3" w:rsidRDefault="00CB11B3" w:rsidP="00CB1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11B3" w:rsidRDefault="00CB11B3" w:rsidP="00CB1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11B3" w:rsidRDefault="00CB11B3" w:rsidP="00CB1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11B3" w:rsidRDefault="00CB11B3" w:rsidP="00CB1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11B3" w:rsidRDefault="00CB11B3" w:rsidP="00CB1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11B3" w:rsidRDefault="00CB11B3" w:rsidP="00CB11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B11B3" w:rsidRDefault="00CB11B3" w:rsidP="00CB11B3">
      <w:pPr>
        <w:rPr>
          <w:lang w:val="kk-KZ"/>
        </w:rPr>
      </w:pPr>
    </w:p>
    <w:p w:rsidR="00CB11B3" w:rsidRDefault="00CB11B3" w:rsidP="00CB11B3">
      <w:pPr>
        <w:rPr>
          <w:lang w:val="kk-KZ"/>
        </w:rPr>
      </w:pPr>
    </w:p>
    <w:p w:rsidR="00CB11B3" w:rsidRDefault="00CB11B3" w:rsidP="00CB11B3">
      <w:pPr>
        <w:rPr>
          <w:lang w:val="kk-KZ"/>
        </w:rPr>
      </w:pPr>
    </w:p>
    <w:p w:rsidR="00CB11B3" w:rsidRDefault="00CB11B3" w:rsidP="00CB11B3">
      <w:pPr>
        <w:rPr>
          <w:lang w:val="kk-KZ"/>
        </w:rPr>
      </w:pPr>
    </w:p>
    <w:p w:rsidR="00CB11B3" w:rsidRDefault="00CB11B3" w:rsidP="00CB11B3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CB11B3" w:rsidRPr="00FB4B56" w:rsidTr="00CB11B3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B3" w:rsidRPr="00D94CB5" w:rsidRDefault="00CB11B3" w:rsidP="00CB11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«Бекітемін» __________Г.И.Искакова</w:t>
            </w:r>
          </w:p>
          <w:p w:rsidR="00CB11B3" w:rsidRPr="00D94CB5" w:rsidRDefault="00CB11B3" w:rsidP="00CB11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CB11B3" w:rsidRPr="00D94CB5" w:rsidRDefault="00CB11B3" w:rsidP="00CB11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CB11B3" w:rsidRPr="00D94CB5" w:rsidRDefault="00FB4B56" w:rsidP="00CB11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14</w:t>
            </w:r>
            <w:r w:rsidR="00F242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қараша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CB11B3"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  <w:p w:rsidR="00CB11B3" w:rsidRDefault="00CB11B3" w:rsidP="00C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</w:p>
          <w:p w:rsidR="00CB11B3" w:rsidRPr="00A26FB9" w:rsidRDefault="00CB11B3" w:rsidP="00C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CB11B3" w:rsidRPr="004161FF" w:rsidRDefault="00CB11B3" w:rsidP="00CB1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Педагог-психологтың 2022-202</w:t>
      </w:r>
      <w:r w:rsidR="00832FEA">
        <w:rPr>
          <w:rFonts w:ascii="Times New Roman" w:hAnsi="Times New Roman" w:cs="Times New Roman"/>
          <w:sz w:val="24"/>
          <w:szCs w:val="24"/>
          <w:lang w:val="kk-KZ"/>
        </w:rPr>
        <w:t>3 оқу жылындағы қараша</w:t>
      </w:r>
      <w:r w:rsidRPr="007D4694">
        <w:rPr>
          <w:rFonts w:ascii="Times New Roman" w:hAnsi="Times New Roman" w:cs="Times New Roman"/>
          <w:sz w:val="24"/>
          <w:szCs w:val="24"/>
          <w:lang w:val="kk-KZ"/>
        </w:rPr>
        <w:t xml:space="preserve"> 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CB11B3" w:rsidRDefault="00832FEA" w:rsidP="00CB1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қараша</w:t>
      </w:r>
      <w:r w:rsidR="00CB11B3"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B4B56">
        <w:rPr>
          <w:rFonts w:ascii="Times New Roman" w:hAnsi="Times New Roman" w:cs="Times New Roman"/>
          <w:sz w:val="24"/>
          <w:szCs w:val="24"/>
          <w:lang w:val="kk-KZ"/>
        </w:rPr>
        <w:t xml:space="preserve"> 14.11.22-</w:t>
      </w:r>
      <w:r w:rsidR="00CB11B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FB4B56">
        <w:rPr>
          <w:rFonts w:ascii="Times New Roman" w:hAnsi="Times New Roman" w:cs="Times New Roman"/>
          <w:sz w:val="24"/>
          <w:szCs w:val="24"/>
          <w:lang w:val="kk-KZ"/>
        </w:rPr>
        <w:t>8.11</w:t>
      </w:r>
      <w:r w:rsidR="00CB11B3" w:rsidRPr="004161FF">
        <w:rPr>
          <w:rFonts w:ascii="Times New Roman" w:hAnsi="Times New Roman" w:cs="Times New Roman"/>
          <w:sz w:val="24"/>
          <w:szCs w:val="24"/>
          <w:lang w:val="kk-KZ"/>
        </w:rPr>
        <w:t>.22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CB11B3" w:rsidRPr="000918C0" w:rsidTr="00CB11B3">
        <w:tc>
          <w:tcPr>
            <w:tcW w:w="1159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CB11B3" w:rsidRPr="00FD5A01" w:rsidTr="00CB11B3">
        <w:tc>
          <w:tcPr>
            <w:tcW w:w="1159" w:type="dxa"/>
            <w:vMerge w:val="restart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CB11B3" w:rsidRPr="00CB11B3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топтармен түзету-дамытушылық  және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FB4B56" w:rsidRPr="001A504A" w:rsidRDefault="00FB4B56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«Баланың үрейі» ата-аналарға ақпарат беру</w:t>
            </w:r>
          </w:p>
        </w:tc>
      </w:tr>
      <w:tr w:rsidR="00CB11B3" w:rsidRPr="000918C0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</w:tcPr>
          <w:p w:rsidR="00CB11B3" w:rsidRPr="005A2049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CB11B3" w:rsidRPr="00242B7E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</w:tcPr>
          <w:p w:rsidR="00CB11B3" w:rsidRPr="005A2049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CB11B3" w:rsidRPr="00DB210C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CB11B3" w:rsidRPr="005A2049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CB11B3" w:rsidRPr="00FD5A01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</w:tc>
        <w:tc>
          <w:tcPr>
            <w:tcW w:w="12049" w:type="dxa"/>
          </w:tcPr>
          <w:p w:rsidR="00CB11B3" w:rsidRPr="00D76BDD" w:rsidRDefault="002973EF" w:rsidP="00CB11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CB11B3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№5  «Зимующие и перелетные птицы</w:t>
            </w:r>
            <w:r w:rsidR="00CB11B3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CB11B3" w:rsidRPr="00FD5A01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</w:tcPr>
          <w:p w:rsidR="00CB11B3" w:rsidRPr="00D76BDD" w:rsidRDefault="002973EF" w:rsidP="00CB11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CB11B3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№5 «Тентек тышқандар»</w:t>
            </w:r>
          </w:p>
        </w:tc>
      </w:tr>
      <w:tr w:rsidR="00CB11B3" w:rsidRPr="00FD5A01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FB4B56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049" w:type="dxa"/>
          </w:tcPr>
          <w:p w:rsidR="00CB11B3" w:rsidRDefault="002973EF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1B3" w:rsidRPr="00FD5A01" w:rsidTr="00CB11B3">
        <w:tc>
          <w:tcPr>
            <w:tcW w:w="1159" w:type="dxa"/>
            <w:vMerge w:val="restart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CB11B3" w:rsidRPr="00FD5A01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</w:tcPr>
          <w:p w:rsidR="00CB11B3" w:rsidRPr="005A2049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жеке жұмысына дайындық</w:t>
            </w:r>
          </w:p>
        </w:tc>
      </w:tr>
      <w:tr w:rsidR="00832FEA" w:rsidRPr="000918C0" w:rsidTr="00CB11B3"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15.20-15.35</w:t>
            </w:r>
          </w:p>
        </w:tc>
        <w:tc>
          <w:tcPr>
            <w:tcW w:w="12049" w:type="dxa"/>
          </w:tcPr>
          <w:p w:rsidR="00832FEA" w:rsidRPr="005A2049" w:rsidRDefault="00832FEA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832FEA" w:rsidRPr="001A504A" w:rsidTr="00CB11B3">
        <w:trPr>
          <w:trHeight w:val="237"/>
        </w:trPr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15.35-16.00</w:t>
            </w:r>
          </w:p>
        </w:tc>
        <w:tc>
          <w:tcPr>
            <w:tcW w:w="12049" w:type="dxa"/>
          </w:tcPr>
          <w:p w:rsidR="00832FEA" w:rsidRPr="005A2049" w:rsidRDefault="00832FEA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CB11B3" w:rsidRPr="00863652" w:rsidTr="00CB11B3">
        <w:trPr>
          <w:trHeight w:val="237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CB11B3" w:rsidRPr="00FD5A01" w:rsidTr="00CB11B3">
        <w:trPr>
          <w:trHeight w:val="237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16.30-18.00</w:t>
            </w:r>
          </w:p>
        </w:tc>
        <w:tc>
          <w:tcPr>
            <w:tcW w:w="12049" w:type="dxa"/>
          </w:tcPr>
          <w:p w:rsidR="00CB11B3" w:rsidRDefault="002973EF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2973EF" w:rsidRDefault="002973EF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1B3" w:rsidRPr="00FD5A01" w:rsidTr="00CB11B3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CB11B3" w:rsidRPr="00FD5A01" w:rsidTr="00CB11B3">
        <w:trPr>
          <w:trHeight w:val="70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Pr="001A504A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топтармен түзету-дамытушылық  және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CB11B3" w:rsidRPr="000377C9" w:rsidTr="00CB11B3">
        <w:trPr>
          <w:trHeight w:val="70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Pr="005A2049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CB11B3" w:rsidRPr="00B307D2" w:rsidTr="00CB11B3">
        <w:trPr>
          <w:trHeight w:val="259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Pr="005A2049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CB11B3" w:rsidRPr="00E328A2" w:rsidTr="00CB11B3">
        <w:trPr>
          <w:trHeight w:val="239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Pr="005A2049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CB11B3" w:rsidRPr="00FD5A01" w:rsidTr="00CB11B3">
        <w:trPr>
          <w:trHeight w:val="244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Pr="00D76BDD" w:rsidRDefault="002973EF" w:rsidP="00CB11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CB11B3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№5 «Тентек тышқандар»</w:t>
            </w:r>
          </w:p>
        </w:tc>
      </w:tr>
      <w:tr w:rsidR="00CB11B3" w:rsidRPr="00FD5A01" w:rsidTr="00CB11B3">
        <w:trPr>
          <w:trHeight w:val="244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Pr="00D76BDD" w:rsidRDefault="002973EF" w:rsidP="00CB11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CB11B3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№5  «Кездескенше, құстар!</w:t>
            </w:r>
            <w:r w:rsidR="00CB11B3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CB11B3" w:rsidRPr="00FD5A01" w:rsidTr="00CB11B3">
        <w:trPr>
          <w:trHeight w:val="284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CB11B3" w:rsidRPr="00D76BDD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CB11B3" w:rsidRPr="00FD5A01" w:rsidTr="00CB11B3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CB11B3" w:rsidRDefault="002973EF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Сұраныс бойынша педагогтарға кеңес беру. </w:t>
            </w:r>
          </w:p>
        </w:tc>
      </w:tr>
      <w:tr w:rsidR="00832FEA" w:rsidRPr="00FD5A01" w:rsidTr="00CB11B3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Pr="005A2049" w:rsidRDefault="00832FEA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жеке жұмысына дайындық</w:t>
            </w:r>
          </w:p>
        </w:tc>
      </w:tr>
      <w:tr w:rsidR="00832FEA" w:rsidRPr="002973EF" w:rsidTr="00CB11B3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15.20-15.35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Pr="005A2049" w:rsidRDefault="00832FEA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832FEA" w:rsidRPr="00342132" w:rsidTr="00CB11B3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15.35-16.00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Pr="005A2049" w:rsidRDefault="00832FEA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832FEA" w:rsidRPr="00FD5A01" w:rsidTr="00CB11B3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№6  «Будь внимателен»</w:t>
            </w:r>
          </w:p>
        </w:tc>
      </w:tr>
      <w:tr w:rsidR="00832FEA" w:rsidRPr="00FD5A01" w:rsidTr="00CB11B3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№6 «Тәулік»</w:t>
            </w:r>
          </w:p>
        </w:tc>
      </w:tr>
      <w:tr w:rsidR="00832FEA" w:rsidRPr="00863652" w:rsidTr="00CB11B3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мен ата-ана қарым-қатынасы (диагностикалық нәтижелер бойынша)  ата-аналарға кеңес</w:t>
            </w:r>
          </w:p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2FEA" w:rsidRPr="00FD5A01" w:rsidTr="00CB11B3">
        <w:tc>
          <w:tcPr>
            <w:tcW w:w="1159" w:type="dxa"/>
            <w:vMerge w:val="restart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4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</w:tc>
      </w:tr>
      <w:tr w:rsidR="00832FEA" w:rsidRPr="00FD5A01" w:rsidTr="00CB11B3"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832FEA" w:rsidRPr="00863652" w:rsidTr="00CB11B3"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12049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832FEA" w:rsidRPr="00FD5A01" w:rsidTr="00CB11B3"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832FEA" w:rsidRPr="00D76BDD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№6  «Анама арналған гүл шоғы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832FEA" w:rsidRPr="00FD5A01" w:rsidTr="00CB11B3"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10.00-10.25</w:t>
            </w:r>
          </w:p>
        </w:tc>
        <w:tc>
          <w:tcPr>
            <w:tcW w:w="12049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№6 «Тәулік»</w:t>
            </w:r>
          </w:p>
        </w:tc>
      </w:tr>
      <w:tr w:rsidR="00832FEA" w:rsidRPr="00FD5A01" w:rsidTr="00CB11B3">
        <w:trPr>
          <w:trHeight w:val="562"/>
        </w:trPr>
        <w:tc>
          <w:tcPr>
            <w:tcW w:w="1159" w:type="dxa"/>
            <w:vMerge/>
            <w:tcBorders>
              <w:bottom w:val="single" w:sz="4" w:space="0" w:color="000000" w:themeColor="text1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000000" w:themeColor="text1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10.25-12.00</w:t>
            </w:r>
          </w:p>
        </w:tc>
        <w:tc>
          <w:tcPr>
            <w:tcW w:w="12049" w:type="dxa"/>
            <w:tcBorders>
              <w:bottom w:val="single" w:sz="4" w:space="0" w:color="000000" w:themeColor="text1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жұмыс. Хаттамалар толтыру.</w:t>
            </w:r>
          </w:p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психодиагностика дайындау, жүргізу.</w:t>
            </w:r>
          </w:p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B11B3" w:rsidRDefault="00CB11B3" w:rsidP="00CB11B3">
      <w:pPr>
        <w:rPr>
          <w:lang w:val="kk-KZ"/>
        </w:rPr>
      </w:pPr>
    </w:p>
    <w:p w:rsidR="00CB11B3" w:rsidRDefault="00CB11B3" w:rsidP="00CB11B3">
      <w:pPr>
        <w:rPr>
          <w:lang w:val="kk-KZ"/>
        </w:rPr>
      </w:pPr>
    </w:p>
    <w:p w:rsidR="00CB11B3" w:rsidRDefault="00CB11B3" w:rsidP="00CB11B3">
      <w:pPr>
        <w:rPr>
          <w:lang w:val="kk-KZ"/>
        </w:rPr>
      </w:pPr>
    </w:p>
    <w:p w:rsidR="00CB11B3" w:rsidRDefault="00CB11B3" w:rsidP="00CB11B3">
      <w:pPr>
        <w:rPr>
          <w:lang w:val="kk-KZ"/>
        </w:rPr>
      </w:pPr>
    </w:p>
    <w:p w:rsidR="00CB11B3" w:rsidRDefault="00CB11B3" w:rsidP="00CB11B3">
      <w:pPr>
        <w:rPr>
          <w:lang w:val="kk-KZ"/>
        </w:rPr>
      </w:pPr>
    </w:p>
    <w:p w:rsidR="00CB11B3" w:rsidRDefault="00CB11B3" w:rsidP="00CB11B3">
      <w:pPr>
        <w:rPr>
          <w:lang w:val="kk-KZ"/>
        </w:rPr>
      </w:pPr>
    </w:p>
    <w:p w:rsidR="00CB11B3" w:rsidRDefault="00CB11B3" w:rsidP="00CB11B3">
      <w:pPr>
        <w:rPr>
          <w:lang w:val="kk-KZ"/>
        </w:rPr>
      </w:pPr>
    </w:p>
    <w:p w:rsidR="00CB11B3" w:rsidRDefault="00CB11B3" w:rsidP="00CB11B3">
      <w:pPr>
        <w:rPr>
          <w:lang w:val="kk-KZ"/>
        </w:rPr>
      </w:pPr>
    </w:p>
    <w:p w:rsidR="00CB11B3" w:rsidRDefault="00CB11B3" w:rsidP="00CB11B3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CB11B3" w:rsidRPr="00F242FF" w:rsidTr="00CB11B3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11B3" w:rsidRPr="00D94CB5" w:rsidRDefault="00CB11B3" w:rsidP="00CB11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CB11B3" w:rsidRPr="00D94CB5" w:rsidRDefault="00CB11B3" w:rsidP="00CB11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CB11B3" w:rsidRPr="00D94CB5" w:rsidRDefault="00CB11B3" w:rsidP="00CB11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CB11B3" w:rsidRPr="00D94CB5" w:rsidRDefault="00F242FF" w:rsidP="00CB11B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21 » қараша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CB11B3"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  <w:p w:rsidR="00CB11B3" w:rsidRDefault="00CB11B3" w:rsidP="00C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</w:p>
          <w:p w:rsidR="00CB11B3" w:rsidRPr="00A26FB9" w:rsidRDefault="00CB11B3" w:rsidP="00CB11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CB11B3" w:rsidRPr="004161FF" w:rsidRDefault="00CB11B3" w:rsidP="00CB1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</w:t>
      </w:r>
      <w:r w:rsidR="00832FEA">
        <w:rPr>
          <w:rFonts w:ascii="Times New Roman" w:hAnsi="Times New Roman" w:cs="Times New Roman"/>
          <w:sz w:val="24"/>
          <w:szCs w:val="24"/>
          <w:lang w:val="kk-KZ"/>
        </w:rPr>
        <w:t>ың 2022-2023 оқу жылындағы қараша</w:t>
      </w:r>
      <w:r w:rsidRPr="007D4694">
        <w:rPr>
          <w:rFonts w:ascii="Times New Roman" w:hAnsi="Times New Roman" w:cs="Times New Roman"/>
          <w:sz w:val="24"/>
          <w:szCs w:val="24"/>
          <w:lang w:val="kk-KZ"/>
        </w:rPr>
        <w:t xml:space="preserve"> 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CB11B3" w:rsidRDefault="00832FEA" w:rsidP="00CB11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қараша </w:t>
      </w:r>
      <w:r w:rsidR="00F242FF">
        <w:rPr>
          <w:rFonts w:ascii="Times New Roman" w:hAnsi="Times New Roman" w:cs="Times New Roman"/>
          <w:sz w:val="24"/>
          <w:szCs w:val="24"/>
          <w:lang w:val="kk-KZ"/>
        </w:rPr>
        <w:t xml:space="preserve"> 21</w:t>
      </w:r>
      <w:r w:rsidR="00CB11B3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F242FF">
        <w:rPr>
          <w:rFonts w:ascii="Times New Roman" w:hAnsi="Times New Roman" w:cs="Times New Roman"/>
          <w:sz w:val="24"/>
          <w:szCs w:val="24"/>
          <w:lang w:val="kk-KZ"/>
        </w:rPr>
        <w:t>11.22-25.11</w:t>
      </w:r>
      <w:r w:rsidR="00CB11B3" w:rsidRPr="004161FF">
        <w:rPr>
          <w:rFonts w:ascii="Times New Roman" w:hAnsi="Times New Roman" w:cs="Times New Roman"/>
          <w:sz w:val="24"/>
          <w:szCs w:val="24"/>
          <w:lang w:val="kk-KZ"/>
        </w:rPr>
        <w:t>.22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CB11B3" w:rsidRPr="00D478A4" w:rsidTr="00CB11B3">
        <w:tc>
          <w:tcPr>
            <w:tcW w:w="1159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CB11B3" w:rsidRPr="00FD5A01" w:rsidTr="00CB11B3">
        <w:tc>
          <w:tcPr>
            <w:tcW w:w="1159" w:type="dxa"/>
            <w:vMerge w:val="restart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педагогтарға жеке кеңес беру.</w:t>
            </w:r>
          </w:p>
        </w:tc>
      </w:tr>
      <w:tr w:rsidR="00CB11B3" w:rsidRPr="00863652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15.00-15.15</w:t>
            </w:r>
          </w:p>
        </w:tc>
        <w:tc>
          <w:tcPr>
            <w:tcW w:w="12049" w:type="dxa"/>
          </w:tcPr>
          <w:p w:rsidR="00CB11B3" w:rsidRPr="005A2049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CB11B3" w:rsidRPr="004D1797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12049" w:type="dxa"/>
          </w:tcPr>
          <w:p w:rsidR="00CB11B3" w:rsidRPr="005A2049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CB11B3" w:rsidRPr="00242B7E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</w:tcPr>
          <w:p w:rsidR="00CB11B3" w:rsidRPr="005A2049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CB11B3" w:rsidRPr="004D1797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</w:tcPr>
          <w:p w:rsidR="00CB11B3" w:rsidRPr="00D76BDD" w:rsidRDefault="0065570C" w:rsidP="00CB11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CB11B3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№7  </w:t>
            </w:r>
            <w:r w:rsidR="00CB11B3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Расскажи о предмете</w:t>
            </w:r>
            <w:r w:rsidR="00CB11B3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CB11B3" w:rsidRPr="00FD5A01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</w:tcPr>
          <w:p w:rsidR="00CB11B3" w:rsidRPr="00D76BDD" w:rsidRDefault="0065570C" w:rsidP="00CB11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CB11B3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№7 «Қоян мен көжек</w:t>
            </w:r>
            <w:r w:rsidR="00CB11B3" w:rsidRPr="00C81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CB11B3" w:rsidRPr="00FD5A01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</w:tcPr>
          <w:p w:rsidR="00CB11B3" w:rsidRPr="00F027E1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CB11B3" w:rsidRPr="00D76BDD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CB11B3" w:rsidRPr="00FD5A01" w:rsidTr="00CB11B3">
        <w:tc>
          <w:tcPr>
            <w:tcW w:w="1159" w:type="dxa"/>
            <w:vMerge w:val="restart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CB11B3" w:rsidRPr="00FD5A01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CB11B3" w:rsidRPr="001A504A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топтармен түзету-дамытушылық  және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CB11B3" w:rsidRPr="00FD5A01" w:rsidTr="00CB11B3"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9.00-9.20</w:t>
            </w:r>
          </w:p>
        </w:tc>
        <w:tc>
          <w:tcPr>
            <w:tcW w:w="12049" w:type="dxa"/>
          </w:tcPr>
          <w:p w:rsidR="00CB11B3" w:rsidRPr="005A2049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жеке жұмысына дайындық</w:t>
            </w:r>
          </w:p>
        </w:tc>
      </w:tr>
      <w:tr w:rsidR="00832FEA" w:rsidRPr="00A21C6E" w:rsidTr="00CB11B3">
        <w:trPr>
          <w:trHeight w:val="237"/>
        </w:trPr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9.20-9.40</w:t>
            </w:r>
          </w:p>
        </w:tc>
        <w:tc>
          <w:tcPr>
            <w:tcW w:w="12049" w:type="dxa"/>
          </w:tcPr>
          <w:p w:rsidR="00832FEA" w:rsidRPr="005A2049" w:rsidRDefault="00832FEA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832FEA" w:rsidRPr="00863652" w:rsidTr="00CB11B3">
        <w:trPr>
          <w:trHeight w:val="237"/>
        </w:trPr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9.40-10.10</w:t>
            </w:r>
          </w:p>
        </w:tc>
        <w:tc>
          <w:tcPr>
            <w:tcW w:w="12049" w:type="dxa"/>
          </w:tcPr>
          <w:p w:rsidR="00832FEA" w:rsidRPr="005A2049" w:rsidRDefault="00832FEA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CB11B3" w:rsidRPr="00863652" w:rsidTr="00CB11B3">
        <w:trPr>
          <w:trHeight w:val="237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10.10-10.40</w:t>
            </w:r>
          </w:p>
        </w:tc>
        <w:tc>
          <w:tcPr>
            <w:tcW w:w="12049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CB11B3" w:rsidRPr="00FD5A01" w:rsidTr="00CB11B3">
        <w:trPr>
          <w:trHeight w:val="237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10.40-12.00</w:t>
            </w:r>
          </w:p>
        </w:tc>
        <w:tc>
          <w:tcPr>
            <w:tcW w:w="12049" w:type="dxa"/>
          </w:tcPr>
          <w:p w:rsidR="00CB11B3" w:rsidRPr="00F027E1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B11B3" w:rsidRPr="00FD5A01" w:rsidTr="00CB11B3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Default="0065570C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«Балаңызды қарым-қатынасқа үйретіңіз» педагогтарға кеңес беру</w:t>
            </w:r>
          </w:p>
        </w:tc>
      </w:tr>
      <w:tr w:rsidR="00CB11B3" w:rsidRPr="00863652" w:rsidTr="00CB11B3">
        <w:trPr>
          <w:trHeight w:val="70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Pr="005A2049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CB11B3" w:rsidRPr="000377C9" w:rsidTr="00CB11B3">
        <w:trPr>
          <w:trHeight w:val="70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Pr="005A2049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CB11B3" w:rsidRPr="00B307D2" w:rsidTr="00CB11B3">
        <w:trPr>
          <w:trHeight w:val="259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Pr="005A2049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CB11B3" w:rsidRPr="00FD5A01" w:rsidTr="00CB11B3">
        <w:trPr>
          <w:trHeight w:val="404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Pr="00D76BDD" w:rsidRDefault="0065570C" w:rsidP="00CB11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CB11B3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№7 «Қоян мен көжек</w:t>
            </w:r>
            <w:r w:rsidR="00CB11B3" w:rsidRPr="00C81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CB11B3" w:rsidRPr="00FD5A01" w:rsidTr="00CB11B3">
        <w:trPr>
          <w:trHeight w:val="244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Pr="00D76BDD" w:rsidRDefault="0065570C" w:rsidP="00CB11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шағын топп</w:t>
            </w:r>
            <w:r w:rsidR="00CB11B3"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№7  </w:t>
            </w:r>
            <w:r w:rsidR="00CB11B3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CB11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 әлемінде</w:t>
            </w:r>
            <w:r w:rsidR="00CB11B3"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CB11B3" w:rsidRPr="00FD5A01" w:rsidTr="00CB11B3">
        <w:trPr>
          <w:trHeight w:val="244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Pr="00586DEA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CB11B3" w:rsidRPr="00FD5A01" w:rsidTr="00CB11B3">
        <w:trPr>
          <w:trHeight w:val="284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CB11B3" w:rsidRPr="00D76BDD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CB11B3" w:rsidRPr="00FD5A01" w:rsidTr="00CB11B3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CB11B3" w:rsidRPr="00FD5A01" w:rsidTr="00CB11B3">
        <w:trPr>
          <w:trHeight w:val="285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CB11B3" w:rsidRPr="001A504A" w:rsidRDefault="0065570C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«Балаңызды қарым-қатынасқа үйретіңіз» ата-аналарға кеңес</w:t>
            </w:r>
          </w:p>
        </w:tc>
      </w:tr>
      <w:tr w:rsidR="00CB11B3" w:rsidRPr="00FD5A01" w:rsidTr="00CB11B3">
        <w:trPr>
          <w:trHeight w:val="285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CB11B3" w:rsidRPr="005A2049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жеке жұмысына дайындық</w:t>
            </w:r>
          </w:p>
        </w:tc>
      </w:tr>
      <w:tr w:rsidR="00CB11B3" w:rsidRPr="00A63DDD" w:rsidTr="00CB11B3">
        <w:trPr>
          <w:trHeight w:val="285"/>
        </w:trPr>
        <w:tc>
          <w:tcPr>
            <w:tcW w:w="1159" w:type="dxa"/>
            <w:vMerge/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B11B3" w:rsidRDefault="00CB11B3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9.20-9.40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CB11B3" w:rsidRPr="005A2049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832FEA" w:rsidRPr="00863652" w:rsidTr="00CB11B3">
        <w:trPr>
          <w:trHeight w:val="285"/>
        </w:trPr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9.40-10.10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Pr="005A2049" w:rsidRDefault="00832FEA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832FEA" w:rsidRPr="00FD5A01" w:rsidTr="00CB11B3">
        <w:trPr>
          <w:trHeight w:val="285"/>
        </w:trPr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10.10-10.40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№8  «Рассмотри, запомни, назови»</w:t>
            </w:r>
          </w:p>
        </w:tc>
      </w:tr>
      <w:tr w:rsidR="00832FEA" w:rsidRPr="00FD5A01" w:rsidTr="00CB11B3">
        <w:trPr>
          <w:trHeight w:val="285"/>
        </w:trPr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10.40-11.10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№8 «Күз»</w:t>
            </w:r>
          </w:p>
        </w:tc>
      </w:tr>
      <w:tr w:rsidR="00832FEA" w:rsidRPr="00FD5A01" w:rsidTr="00CB11B3">
        <w:trPr>
          <w:trHeight w:val="285"/>
        </w:trPr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11.10-12.00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832FEA" w:rsidRPr="00FD5A01" w:rsidTr="00CB11B3">
        <w:trPr>
          <w:trHeight w:val="285"/>
        </w:trPr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32FEA" w:rsidRPr="00FD5A01" w:rsidTr="00CB11B3">
        <w:tc>
          <w:tcPr>
            <w:tcW w:w="1159" w:type="dxa"/>
            <w:vMerge w:val="restart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4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14.00-15.30</w:t>
            </w:r>
          </w:p>
        </w:tc>
        <w:tc>
          <w:tcPr>
            <w:tcW w:w="12049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832FEA" w:rsidRPr="00D6752C" w:rsidTr="00CB11B3"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832FEA" w:rsidRPr="00FD5A01" w:rsidTr="00CB11B3"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</w:tcPr>
          <w:p w:rsidR="00832FEA" w:rsidRPr="00D76BDD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№8  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Күнбағыс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832FEA" w:rsidRPr="00FD5A01" w:rsidTr="00CB11B3">
        <w:tc>
          <w:tcPr>
            <w:tcW w:w="1159" w:type="dxa"/>
            <w:vMerge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№8 «Күз»</w:t>
            </w:r>
          </w:p>
        </w:tc>
      </w:tr>
      <w:tr w:rsidR="00832FEA" w:rsidRPr="00FD5A01" w:rsidTr="00CB11B3">
        <w:trPr>
          <w:trHeight w:val="562"/>
        </w:trPr>
        <w:tc>
          <w:tcPr>
            <w:tcW w:w="1159" w:type="dxa"/>
            <w:vMerge/>
            <w:tcBorders>
              <w:bottom w:val="single" w:sz="4" w:space="0" w:color="000000" w:themeColor="text1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000000" w:themeColor="text1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  <w:tcBorders>
              <w:bottom w:val="single" w:sz="4" w:space="0" w:color="000000" w:themeColor="text1"/>
            </w:tcBorders>
          </w:tcPr>
          <w:p w:rsidR="00832FEA" w:rsidRDefault="00832FEA" w:rsidP="00CB11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</w:tbl>
    <w:p w:rsidR="00CB11B3" w:rsidRDefault="00CB11B3" w:rsidP="00CB11B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B11B3" w:rsidRPr="000918C0" w:rsidRDefault="00CB11B3" w:rsidP="00CB11B3">
      <w:pPr>
        <w:rPr>
          <w:lang w:val="kk-KZ"/>
        </w:rPr>
      </w:pPr>
    </w:p>
    <w:p w:rsidR="00CB11B3" w:rsidRDefault="00CB11B3">
      <w:pPr>
        <w:rPr>
          <w:lang w:val="kk-KZ"/>
        </w:rPr>
      </w:pPr>
    </w:p>
    <w:p w:rsidR="007024CB" w:rsidRDefault="007024CB">
      <w:pPr>
        <w:rPr>
          <w:lang w:val="kk-KZ"/>
        </w:rPr>
      </w:pPr>
    </w:p>
    <w:p w:rsidR="007024CB" w:rsidRDefault="007024CB">
      <w:pPr>
        <w:rPr>
          <w:lang w:val="kk-KZ"/>
        </w:rPr>
      </w:pPr>
    </w:p>
    <w:p w:rsidR="007024CB" w:rsidRDefault="007024CB">
      <w:pPr>
        <w:rPr>
          <w:lang w:val="kk-KZ"/>
        </w:rPr>
      </w:pPr>
    </w:p>
    <w:p w:rsidR="007024CB" w:rsidRDefault="007024CB">
      <w:pPr>
        <w:rPr>
          <w:lang w:val="kk-KZ"/>
        </w:rPr>
      </w:pPr>
    </w:p>
    <w:p w:rsidR="007024CB" w:rsidRDefault="007024CB">
      <w:pPr>
        <w:rPr>
          <w:lang w:val="kk-KZ"/>
        </w:rPr>
      </w:pPr>
    </w:p>
    <w:p w:rsidR="007024CB" w:rsidRDefault="007024CB">
      <w:pPr>
        <w:rPr>
          <w:lang w:val="kk-KZ"/>
        </w:rPr>
      </w:pPr>
    </w:p>
    <w:p w:rsidR="007024CB" w:rsidRDefault="007024CB">
      <w:pPr>
        <w:rPr>
          <w:lang w:val="kk-KZ"/>
        </w:rPr>
      </w:pPr>
    </w:p>
    <w:p w:rsidR="007024CB" w:rsidRDefault="007024CB">
      <w:pPr>
        <w:rPr>
          <w:lang w:val="kk-KZ"/>
        </w:rPr>
      </w:pPr>
    </w:p>
    <w:p w:rsidR="007024CB" w:rsidRDefault="007024CB">
      <w:pPr>
        <w:rPr>
          <w:lang w:val="kk-KZ"/>
        </w:rPr>
      </w:pPr>
    </w:p>
    <w:p w:rsidR="007024CB" w:rsidRDefault="007024CB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7024CB" w:rsidRPr="00346695" w:rsidTr="007024CB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24CB" w:rsidRPr="00D94CB5" w:rsidRDefault="007024CB" w:rsidP="00702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«Бекітемін» __________Г.И.Искакова</w:t>
            </w:r>
          </w:p>
          <w:p w:rsidR="007024CB" w:rsidRPr="00D94CB5" w:rsidRDefault="007024CB" w:rsidP="00702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7024CB" w:rsidRPr="00D94CB5" w:rsidRDefault="007024CB" w:rsidP="00702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7024CB" w:rsidRPr="00D94CB5" w:rsidRDefault="007024CB" w:rsidP="007024C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28 » қараша    </w:t>
            </w: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  <w:p w:rsidR="007024CB" w:rsidRDefault="007024CB" w:rsidP="007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</w:p>
          <w:p w:rsidR="007024CB" w:rsidRPr="00A26FB9" w:rsidRDefault="007024CB" w:rsidP="007024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7024CB" w:rsidRPr="004161FF" w:rsidRDefault="007024CB" w:rsidP="00702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Педагог-психологтың 2022-2023 оқу жылындағы</w:t>
      </w:r>
      <w:r w:rsidR="00FD5A01">
        <w:rPr>
          <w:rFonts w:ascii="Times New Roman" w:hAnsi="Times New Roman" w:cs="Times New Roman"/>
          <w:sz w:val="24"/>
          <w:szCs w:val="24"/>
          <w:lang w:val="kk-KZ"/>
        </w:rPr>
        <w:t xml:space="preserve"> қараша</w:t>
      </w:r>
      <w:r w:rsidRPr="007D4694">
        <w:rPr>
          <w:rFonts w:ascii="Times New Roman" w:hAnsi="Times New Roman" w:cs="Times New Roman"/>
          <w:sz w:val="24"/>
          <w:szCs w:val="24"/>
          <w:lang w:val="kk-KZ"/>
        </w:rPr>
        <w:t xml:space="preserve"> 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7024CB" w:rsidRDefault="007024CB" w:rsidP="007024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28.11.22-2.12</w:t>
      </w:r>
      <w:r w:rsidRPr="004161FF">
        <w:rPr>
          <w:rFonts w:ascii="Times New Roman" w:hAnsi="Times New Roman" w:cs="Times New Roman"/>
          <w:sz w:val="24"/>
          <w:szCs w:val="24"/>
          <w:lang w:val="kk-KZ"/>
        </w:rPr>
        <w:t>.22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7024CB" w:rsidRPr="00311581" w:rsidTr="007024CB">
        <w:tc>
          <w:tcPr>
            <w:tcW w:w="1159" w:type="dxa"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7024CB" w:rsidRPr="00FD5A01" w:rsidTr="007024CB">
        <w:tc>
          <w:tcPr>
            <w:tcW w:w="1159" w:type="dxa"/>
            <w:vMerge w:val="restart"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</w:tc>
      </w:tr>
      <w:tr w:rsidR="007024CB" w:rsidRPr="007024CB" w:rsidTr="007024CB">
        <w:tc>
          <w:tcPr>
            <w:tcW w:w="1159" w:type="dxa"/>
            <w:vMerge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7024CB" w:rsidRPr="005A2049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Сұраныс бойынша ата- аналарға кеңес беру.</w:t>
            </w:r>
          </w:p>
        </w:tc>
      </w:tr>
      <w:tr w:rsidR="007024CB" w:rsidRPr="000918C0" w:rsidTr="007024CB">
        <w:tc>
          <w:tcPr>
            <w:tcW w:w="1159" w:type="dxa"/>
            <w:vMerge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</w:tcPr>
          <w:p w:rsidR="007024CB" w:rsidRPr="005A2049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</w:p>
        </w:tc>
      </w:tr>
      <w:tr w:rsidR="007024CB" w:rsidRPr="007024CB" w:rsidTr="007024CB">
        <w:tc>
          <w:tcPr>
            <w:tcW w:w="1159" w:type="dxa"/>
            <w:vMerge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</w:tcPr>
          <w:p w:rsidR="007024CB" w:rsidRPr="005A2049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7024CB" w:rsidRPr="00346695" w:rsidTr="007024CB">
        <w:tc>
          <w:tcPr>
            <w:tcW w:w="1159" w:type="dxa"/>
            <w:vMerge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7024CB" w:rsidRDefault="00254987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</w:t>
            </w:r>
            <w:r w:rsidR="007024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</w:tcPr>
          <w:p w:rsidR="007024CB" w:rsidRPr="005A2049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7024CB" w:rsidRPr="00FD5A01" w:rsidTr="007024CB">
        <w:tc>
          <w:tcPr>
            <w:tcW w:w="1159" w:type="dxa"/>
            <w:vMerge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7024CB" w:rsidRDefault="00254987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10.00 -10.3</w:t>
            </w:r>
            <w:r w:rsidR="007024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</w:tcPr>
          <w:p w:rsidR="007024CB" w:rsidRPr="00D76BDD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№1  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«Маша и медведь»</w:t>
            </w:r>
          </w:p>
        </w:tc>
      </w:tr>
      <w:tr w:rsidR="007024CB" w:rsidRPr="00FD5A01" w:rsidTr="007024CB">
        <w:tc>
          <w:tcPr>
            <w:tcW w:w="1159" w:type="dxa"/>
            <w:vMerge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7024CB" w:rsidRDefault="00254987" w:rsidP="00254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</w:tcPr>
          <w:p w:rsidR="007024CB" w:rsidRPr="00D76BDD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№1 «Бауырсақ»</w:t>
            </w:r>
          </w:p>
        </w:tc>
      </w:tr>
      <w:tr w:rsidR="007024CB" w:rsidRPr="00FD5A01" w:rsidTr="007024CB">
        <w:tc>
          <w:tcPr>
            <w:tcW w:w="1159" w:type="dxa"/>
            <w:vMerge/>
          </w:tcPr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7024CB" w:rsidRDefault="00254987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11.00-12.00</w:t>
            </w:r>
          </w:p>
        </w:tc>
        <w:tc>
          <w:tcPr>
            <w:tcW w:w="12049" w:type="dxa"/>
          </w:tcPr>
          <w:p w:rsidR="00254987" w:rsidRDefault="00254987" w:rsidP="0025498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Балабақшаға бейімделу нәтижелері бойынша педагогтарға ұсыныс беру.</w:t>
            </w:r>
          </w:p>
          <w:p w:rsidR="007024CB" w:rsidRDefault="007024C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254987" w:rsidRDefault="00254987" w:rsidP="007024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  <w:p w:rsidR="00905E1E" w:rsidRPr="00D76BDD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04171C" w:rsidRPr="00FD5A01" w:rsidTr="007024CB">
        <w:tc>
          <w:tcPr>
            <w:tcW w:w="1159" w:type="dxa"/>
            <w:vMerge w:val="restart"/>
          </w:tcPr>
          <w:p w:rsidR="0004171C" w:rsidRDefault="0004171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04171C" w:rsidRDefault="0004171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04171C" w:rsidRDefault="0004171C" w:rsidP="000417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0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«Инновациялық тәсілдер арқылы мемлекеттік білім беру стандартына сәйкес мектепке дейінгі білім беру мекемесінде заттық-кеністік ортаны дамыту»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№2 </w:t>
            </w:r>
            <w:r w:rsidRPr="001A00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пед.кеңеске қатысу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4171C" w:rsidRDefault="0004171C" w:rsidP="000417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D42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«Психологиялық қонақ бөлмесі»</w:t>
            </w:r>
          </w:p>
          <w:p w:rsidR="0004171C" w:rsidRDefault="0004171C" w:rsidP="0004171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балабақшаға бейімделу бойынша есеп беру</w:t>
            </w:r>
          </w:p>
        </w:tc>
      </w:tr>
      <w:tr w:rsidR="0004171C" w:rsidRPr="00FD5A01" w:rsidTr="007024CB">
        <w:tc>
          <w:tcPr>
            <w:tcW w:w="1159" w:type="dxa"/>
            <w:vMerge/>
          </w:tcPr>
          <w:p w:rsidR="0004171C" w:rsidRDefault="0004171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4171C" w:rsidRDefault="0004171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15.00-15.15</w:t>
            </w:r>
          </w:p>
        </w:tc>
        <w:tc>
          <w:tcPr>
            <w:tcW w:w="12049" w:type="dxa"/>
          </w:tcPr>
          <w:p w:rsidR="0004171C" w:rsidRPr="001A504A" w:rsidRDefault="0004171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 қажет ететін балалармен  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04171C" w:rsidRPr="000918C0" w:rsidTr="007024CB">
        <w:tc>
          <w:tcPr>
            <w:tcW w:w="1159" w:type="dxa"/>
            <w:vMerge/>
          </w:tcPr>
          <w:p w:rsidR="0004171C" w:rsidRDefault="0004171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4171C" w:rsidRDefault="0004171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12049" w:type="dxa"/>
          </w:tcPr>
          <w:p w:rsidR="0004171C" w:rsidRPr="005A2049" w:rsidRDefault="0004171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04171C" w:rsidRPr="00311581" w:rsidTr="007024CB">
        <w:trPr>
          <w:trHeight w:val="237"/>
        </w:trPr>
        <w:tc>
          <w:tcPr>
            <w:tcW w:w="1159" w:type="dxa"/>
            <w:vMerge/>
          </w:tcPr>
          <w:p w:rsidR="0004171C" w:rsidRDefault="0004171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4171C" w:rsidRDefault="0004171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</w:tcPr>
          <w:p w:rsidR="0004171C" w:rsidRPr="005A2049" w:rsidRDefault="0004171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04171C" w:rsidRPr="00311581" w:rsidTr="007024CB">
        <w:trPr>
          <w:trHeight w:val="237"/>
        </w:trPr>
        <w:tc>
          <w:tcPr>
            <w:tcW w:w="1159" w:type="dxa"/>
            <w:vMerge/>
          </w:tcPr>
          <w:p w:rsidR="0004171C" w:rsidRDefault="0004171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4171C" w:rsidRDefault="0004171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</w:tcPr>
          <w:p w:rsidR="0004171C" w:rsidRPr="005A2049" w:rsidRDefault="0004171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Айназыммен жеке жұмыс</w:t>
            </w:r>
          </w:p>
        </w:tc>
      </w:tr>
      <w:tr w:rsidR="0004171C" w:rsidRPr="00FD5A01" w:rsidTr="007024CB">
        <w:trPr>
          <w:trHeight w:val="237"/>
        </w:trPr>
        <w:tc>
          <w:tcPr>
            <w:tcW w:w="1159" w:type="dxa"/>
            <w:vMerge/>
          </w:tcPr>
          <w:p w:rsidR="0004171C" w:rsidRDefault="0004171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04171C" w:rsidRDefault="0004171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16.30-18.00</w:t>
            </w:r>
          </w:p>
        </w:tc>
        <w:tc>
          <w:tcPr>
            <w:tcW w:w="12049" w:type="dxa"/>
          </w:tcPr>
          <w:p w:rsidR="0004171C" w:rsidRDefault="0004171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жұмыс: хаттамалар толтыру, зерттеу қорытындысын жасау.</w:t>
            </w:r>
          </w:p>
          <w:p w:rsidR="0004171C" w:rsidRDefault="0004171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E1E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5E1E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5E1E" w:rsidRPr="00FD5A01" w:rsidTr="007024CB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905E1E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05E1E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905E1E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</w:tc>
      </w:tr>
      <w:tr w:rsidR="00905E1E" w:rsidRPr="00CB11B3" w:rsidTr="007024CB">
        <w:trPr>
          <w:trHeight w:val="70"/>
        </w:trPr>
        <w:tc>
          <w:tcPr>
            <w:tcW w:w="1159" w:type="dxa"/>
            <w:vMerge/>
          </w:tcPr>
          <w:p w:rsidR="00905E1E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05E1E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905E1E" w:rsidRPr="005A2049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Сұраныс бойынша ата- аналарға кеңес беру.</w:t>
            </w:r>
          </w:p>
        </w:tc>
      </w:tr>
      <w:tr w:rsidR="00905E1E" w:rsidRPr="000377C9" w:rsidTr="007024CB">
        <w:trPr>
          <w:trHeight w:val="70"/>
        </w:trPr>
        <w:tc>
          <w:tcPr>
            <w:tcW w:w="1159" w:type="dxa"/>
            <w:vMerge/>
          </w:tcPr>
          <w:p w:rsidR="00905E1E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05E1E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905E1E" w:rsidRPr="005A2049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</w:p>
        </w:tc>
      </w:tr>
      <w:tr w:rsidR="00905E1E" w:rsidRPr="00487A40" w:rsidTr="007024CB">
        <w:trPr>
          <w:trHeight w:val="259"/>
        </w:trPr>
        <w:tc>
          <w:tcPr>
            <w:tcW w:w="1159" w:type="dxa"/>
            <w:vMerge/>
          </w:tcPr>
          <w:p w:rsidR="00905E1E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05E1E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905E1E" w:rsidRPr="005A2049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905E1E" w:rsidRPr="00346695" w:rsidTr="00905E1E">
        <w:trPr>
          <w:trHeight w:val="259"/>
        </w:trPr>
        <w:tc>
          <w:tcPr>
            <w:tcW w:w="1159" w:type="dxa"/>
            <w:vMerge/>
          </w:tcPr>
          <w:p w:rsidR="00905E1E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05E1E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905E1E" w:rsidRPr="005A2049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905E1E" w:rsidRPr="00FD5A01" w:rsidTr="007024CB">
        <w:trPr>
          <w:trHeight w:val="244"/>
        </w:trPr>
        <w:tc>
          <w:tcPr>
            <w:tcW w:w="1159" w:type="dxa"/>
            <w:vMerge/>
          </w:tcPr>
          <w:p w:rsidR="00905E1E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05E1E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905E1E" w:rsidRPr="00D76BDD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№1 «Бауырсақ»</w:t>
            </w:r>
          </w:p>
        </w:tc>
      </w:tr>
      <w:tr w:rsidR="00905E1E" w:rsidRPr="00FD5A01" w:rsidTr="00905E1E">
        <w:trPr>
          <w:trHeight w:val="285"/>
        </w:trPr>
        <w:tc>
          <w:tcPr>
            <w:tcW w:w="1159" w:type="dxa"/>
            <w:vMerge/>
          </w:tcPr>
          <w:p w:rsidR="00905E1E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05E1E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905E1E" w:rsidRPr="00D76BDD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№1  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«Маша мен аю»</w:t>
            </w:r>
          </w:p>
        </w:tc>
      </w:tr>
      <w:tr w:rsidR="00905E1E" w:rsidRPr="00FD5A01" w:rsidTr="00FD5A01">
        <w:trPr>
          <w:trHeight w:val="545"/>
        </w:trPr>
        <w:tc>
          <w:tcPr>
            <w:tcW w:w="1159" w:type="dxa"/>
            <w:vMerge/>
          </w:tcPr>
          <w:p w:rsidR="00905E1E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905E1E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11.10-12.00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905E1E" w:rsidRDefault="00905E1E" w:rsidP="00905E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жұмыс: хаттамалар толтыру, зерттеу қорытындысын жасау.</w:t>
            </w:r>
          </w:p>
          <w:p w:rsidR="00905E1E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5E1E" w:rsidRPr="00FD5A01" w:rsidTr="007024CB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905E1E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905E1E" w:rsidRDefault="00905E1E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905E1E" w:rsidRDefault="00905E1E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жұмыс: хаттамалар толтыру, зерттеу қорытындысын жасау.</w:t>
            </w:r>
          </w:p>
        </w:tc>
      </w:tr>
      <w:tr w:rsidR="00C5775C" w:rsidRPr="00346695" w:rsidTr="007024CB">
        <w:trPr>
          <w:trHeight w:val="285"/>
        </w:trPr>
        <w:tc>
          <w:tcPr>
            <w:tcW w:w="1159" w:type="dxa"/>
            <w:vMerge/>
          </w:tcPr>
          <w:p w:rsidR="00C5775C" w:rsidRDefault="00C5775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5775C" w:rsidRDefault="00C5775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C5775C" w:rsidRPr="005A2049" w:rsidRDefault="00C5775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C5775C" w:rsidRPr="00311581" w:rsidTr="007024CB">
        <w:trPr>
          <w:trHeight w:val="285"/>
        </w:trPr>
        <w:tc>
          <w:tcPr>
            <w:tcW w:w="1159" w:type="dxa"/>
            <w:vMerge/>
          </w:tcPr>
          <w:p w:rsidR="00C5775C" w:rsidRDefault="00C5775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5775C" w:rsidRDefault="00C5775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C5775C" w:rsidRPr="005A2049" w:rsidRDefault="00C5775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C5775C" w:rsidRPr="00FD5A01" w:rsidTr="007024CB">
        <w:trPr>
          <w:trHeight w:val="285"/>
        </w:trPr>
        <w:tc>
          <w:tcPr>
            <w:tcW w:w="1159" w:type="dxa"/>
            <w:vMerge/>
          </w:tcPr>
          <w:p w:rsidR="00C5775C" w:rsidRDefault="00C5775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5775C" w:rsidRDefault="00C5775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15.4</w:t>
            </w:r>
            <w:r w:rsidR="00077DC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0-16.1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C5775C" w:rsidRDefault="00C5775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№2  «Теремок»</w:t>
            </w:r>
          </w:p>
        </w:tc>
      </w:tr>
      <w:tr w:rsidR="00C5775C" w:rsidRPr="00FD5A01" w:rsidTr="007024CB">
        <w:trPr>
          <w:trHeight w:val="285"/>
        </w:trPr>
        <w:tc>
          <w:tcPr>
            <w:tcW w:w="1159" w:type="dxa"/>
            <w:vMerge/>
          </w:tcPr>
          <w:p w:rsidR="00C5775C" w:rsidRDefault="00C5775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C5775C" w:rsidRDefault="00077DC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16.10-16.4</w:t>
            </w:r>
            <w:r w:rsidR="00C577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C5775C" w:rsidRDefault="00C5775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№2 «Үш аю»</w:t>
            </w:r>
          </w:p>
        </w:tc>
      </w:tr>
      <w:tr w:rsidR="00077DCC" w:rsidRPr="00FD5A01" w:rsidTr="00077DCC">
        <w:trPr>
          <w:trHeight w:val="612"/>
        </w:trPr>
        <w:tc>
          <w:tcPr>
            <w:tcW w:w="1159" w:type="dxa"/>
            <w:vMerge/>
          </w:tcPr>
          <w:p w:rsidR="00077DCC" w:rsidRDefault="00077DC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077DCC" w:rsidRDefault="00077DCC" w:rsidP="00FD5A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16.40-18.00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077DCC" w:rsidRDefault="00077DCC" w:rsidP="00077D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жұмыс: хаттамалар толтыру, зерттеу қорытындысын жасау.</w:t>
            </w:r>
          </w:p>
          <w:p w:rsidR="00077DCC" w:rsidRDefault="00077DCC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87A40" w:rsidRPr="00FD5A01" w:rsidTr="007024CB">
        <w:tc>
          <w:tcPr>
            <w:tcW w:w="1159" w:type="dxa"/>
            <w:vMerge w:val="restart"/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4" w:type="dxa"/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</w:tc>
      </w:tr>
      <w:tr w:rsidR="00487A40" w:rsidRPr="00346695" w:rsidTr="007024CB">
        <w:tc>
          <w:tcPr>
            <w:tcW w:w="1159" w:type="dxa"/>
            <w:vMerge/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487A40" w:rsidRDefault="00D772D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 аналарға кеңес беру.</w:t>
            </w:r>
          </w:p>
        </w:tc>
      </w:tr>
      <w:tr w:rsidR="00487A40" w:rsidRPr="00863652" w:rsidTr="007024CB">
        <w:tc>
          <w:tcPr>
            <w:tcW w:w="1159" w:type="dxa"/>
            <w:vMerge/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12049" w:type="dxa"/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487A40" w:rsidRPr="00FD5A01" w:rsidTr="007024CB">
        <w:tc>
          <w:tcPr>
            <w:tcW w:w="1159" w:type="dxa"/>
            <w:vMerge/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487A40" w:rsidRPr="00D76BDD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№2  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«Үйшік»</w:t>
            </w:r>
          </w:p>
        </w:tc>
      </w:tr>
      <w:tr w:rsidR="00487A40" w:rsidRPr="00FD5A01" w:rsidTr="007024CB">
        <w:tc>
          <w:tcPr>
            <w:tcW w:w="1159" w:type="dxa"/>
            <w:vMerge/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10.00-10.25</w:t>
            </w:r>
          </w:p>
        </w:tc>
        <w:tc>
          <w:tcPr>
            <w:tcW w:w="12049" w:type="dxa"/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№2 «Үш аю»</w:t>
            </w:r>
          </w:p>
        </w:tc>
      </w:tr>
      <w:tr w:rsidR="00487A40" w:rsidRPr="00FD5A01" w:rsidTr="007024CB">
        <w:trPr>
          <w:trHeight w:val="562"/>
        </w:trPr>
        <w:tc>
          <w:tcPr>
            <w:tcW w:w="1159" w:type="dxa"/>
            <w:vMerge/>
            <w:tcBorders>
              <w:bottom w:val="single" w:sz="4" w:space="0" w:color="000000" w:themeColor="text1"/>
            </w:tcBorders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000000" w:themeColor="text1"/>
            </w:tcBorders>
          </w:tcPr>
          <w:p w:rsidR="00487A40" w:rsidRDefault="00487A40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10.25-12.00</w:t>
            </w:r>
          </w:p>
        </w:tc>
        <w:tc>
          <w:tcPr>
            <w:tcW w:w="12049" w:type="dxa"/>
            <w:tcBorders>
              <w:bottom w:val="single" w:sz="4" w:space="0" w:color="000000" w:themeColor="text1"/>
            </w:tcBorders>
          </w:tcPr>
          <w:p w:rsidR="00487A40" w:rsidRDefault="00D772DB" w:rsidP="007024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</w:tbl>
    <w:p w:rsidR="007024CB" w:rsidRPr="00CB11B3" w:rsidRDefault="007024CB">
      <w:pPr>
        <w:rPr>
          <w:lang w:val="kk-KZ"/>
        </w:rPr>
      </w:pPr>
    </w:p>
    <w:sectPr w:rsidR="007024CB" w:rsidRPr="00CB11B3" w:rsidSect="00CB11B3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11B3"/>
    <w:rsid w:val="0004171C"/>
    <w:rsid w:val="00077DCC"/>
    <w:rsid w:val="000D6F2F"/>
    <w:rsid w:val="00150A1F"/>
    <w:rsid w:val="001F3513"/>
    <w:rsid w:val="00254987"/>
    <w:rsid w:val="002973EF"/>
    <w:rsid w:val="003575FA"/>
    <w:rsid w:val="00462159"/>
    <w:rsid w:val="00487A40"/>
    <w:rsid w:val="0065570C"/>
    <w:rsid w:val="007024CB"/>
    <w:rsid w:val="00734C13"/>
    <w:rsid w:val="00832FEA"/>
    <w:rsid w:val="00905E1E"/>
    <w:rsid w:val="009D0739"/>
    <w:rsid w:val="00AD43FA"/>
    <w:rsid w:val="00C5775C"/>
    <w:rsid w:val="00CB11B3"/>
    <w:rsid w:val="00D772DB"/>
    <w:rsid w:val="00D974F4"/>
    <w:rsid w:val="00E25CD0"/>
    <w:rsid w:val="00E54C55"/>
    <w:rsid w:val="00EB104C"/>
    <w:rsid w:val="00F242FF"/>
    <w:rsid w:val="00FB4B56"/>
    <w:rsid w:val="00FD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1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9</cp:revision>
  <cp:lastPrinted>2023-02-12T10:37:00Z</cp:lastPrinted>
  <dcterms:created xsi:type="dcterms:W3CDTF">2023-02-10T15:21:00Z</dcterms:created>
  <dcterms:modified xsi:type="dcterms:W3CDTF">2023-02-12T10:37:00Z</dcterms:modified>
</cp:coreProperties>
</file>