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62"/>
      </w:tblGrid>
      <w:tr w:rsidR="00F075F5" w:rsidRPr="00844015" w:rsidTr="00346695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F075F5" w:rsidRPr="00844015" w:rsidTr="00346695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5F5" w:rsidRPr="00D94CB5" w:rsidRDefault="00F075F5" w:rsidP="003466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«Бекітемін» __________Г.И.Искакова</w:t>
                  </w:r>
                </w:p>
                <w:p w:rsidR="00F075F5" w:rsidRPr="00D94CB5" w:rsidRDefault="00F075F5" w:rsidP="003466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F075F5" w:rsidRPr="00D94CB5" w:rsidRDefault="00F075F5" w:rsidP="003466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F075F5" w:rsidRPr="00D94CB5" w:rsidRDefault="00315407" w:rsidP="003466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 5 » желтоқсан</w:t>
                  </w:r>
                  <w:r w:rsidR="00F075F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F075F5"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 ж</w:t>
                  </w:r>
                </w:p>
                <w:p w:rsidR="00F075F5" w:rsidRDefault="00F075F5" w:rsidP="00346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F075F5" w:rsidRPr="00A26FB9" w:rsidRDefault="00F075F5" w:rsidP="00346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075F5" w:rsidRPr="004161FF" w:rsidRDefault="00F075F5" w:rsidP="00346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2022-2023 оқу жылындағы</w:t>
            </w:r>
            <w:r w:rsidR="0034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айының  1 апталық  циклограмма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F075F5" w:rsidRDefault="00346695" w:rsidP="00346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="00F075F5"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5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05.12.22-09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F075F5"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.22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F075F5" w:rsidRPr="00311581" w:rsidTr="00346695">
              <w:tc>
                <w:tcPr>
                  <w:tcW w:w="1159" w:type="dxa"/>
                </w:tcPr>
                <w:p w:rsidR="00F075F5" w:rsidRDefault="00F075F5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F075F5" w:rsidRDefault="00F075F5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F075F5" w:rsidRDefault="00F075F5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F923E2" w:rsidRPr="00844015" w:rsidTr="00346695">
              <w:tc>
                <w:tcPr>
                  <w:tcW w:w="1159" w:type="dxa"/>
                  <w:vMerge w:val="restart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педагогтарға кеңестер беру.</w:t>
                  </w:r>
                </w:p>
              </w:tc>
            </w:tr>
            <w:tr w:rsidR="00F923E2" w:rsidRPr="00CB11B3" w:rsidTr="00346695">
              <w:tc>
                <w:tcPr>
                  <w:tcW w:w="1159" w:type="dxa"/>
                  <w:vMerge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</w:tcPr>
                <w:p w:rsidR="00F923E2" w:rsidRPr="005A2049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F923E2" w:rsidRPr="000918C0" w:rsidTr="00346695">
              <w:tc>
                <w:tcPr>
                  <w:tcW w:w="1159" w:type="dxa"/>
                  <w:vMerge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923E2" w:rsidRDefault="00F923E2" w:rsidP="00F923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</w:tcPr>
                <w:p w:rsidR="00F923E2" w:rsidRPr="005A2049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F923E2" w:rsidRPr="00242B7E" w:rsidTr="00346695">
              <w:tc>
                <w:tcPr>
                  <w:tcW w:w="1159" w:type="dxa"/>
                  <w:vMerge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F923E2" w:rsidRPr="005A2049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F923E2" w:rsidRPr="00844015" w:rsidTr="00346695">
              <w:tc>
                <w:tcPr>
                  <w:tcW w:w="1159" w:type="dxa"/>
                  <w:vMerge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F923E2" w:rsidRPr="00D76BDD" w:rsidRDefault="008C36A4" w:rsidP="00315407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F923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F923E2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F923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F923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«Дом и сад</w:t>
                  </w:r>
                  <w:r w:rsidR="00F923E2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F923E2" w:rsidRPr="00844015" w:rsidTr="00346695">
              <w:tc>
                <w:tcPr>
                  <w:tcW w:w="1159" w:type="dxa"/>
                  <w:vMerge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923E2" w:rsidRDefault="00F923E2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16.30-17.30</w:t>
                  </w:r>
                </w:p>
              </w:tc>
              <w:tc>
                <w:tcPr>
                  <w:tcW w:w="12049" w:type="dxa"/>
                </w:tcPr>
                <w:p w:rsidR="00F923E2" w:rsidRPr="00D76BDD" w:rsidRDefault="008C36A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F923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F923E2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№3 «Күзгі жапырақтар</w:t>
                  </w:r>
                  <w:r w:rsidR="00F923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B701F4" w:rsidRPr="00844015" w:rsidTr="001A61A1">
              <w:trPr>
                <w:trHeight w:val="536"/>
              </w:trPr>
              <w:tc>
                <w:tcPr>
                  <w:tcW w:w="1159" w:type="dxa"/>
                  <w:vMerge/>
                </w:tcPr>
                <w:p w:rsidR="00B701F4" w:rsidRDefault="00B701F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B701F4" w:rsidRDefault="00B701F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17.30-18.00</w:t>
                  </w:r>
                </w:p>
              </w:tc>
              <w:tc>
                <w:tcPr>
                  <w:tcW w:w="12049" w:type="dxa"/>
                </w:tcPr>
                <w:p w:rsidR="00B701F4" w:rsidRPr="00D76BDD" w:rsidRDefault="00B701F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283CA0" w:rsidRPr="00844015" w:rsidTr="00346695">
              <w:tc>
                <w:tcPr>
                  <w:tcW w:w="1159" w:type="dxa"/>
                  <w:vMerge w:val="restart"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283CA0" w:rsidRPr="00844015" w:rsidTr="00346695">
              <w:tc>
                <w:tcPr>
                  <w:tcW w:w="1159" w:type="dxa"/>
                  <w:vMerge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283CA0" w:rsidRPr="001A504A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 қажет ететін балалармен  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283CA0" w:rsidRPr="000918C0" w:rsidTr="00346695">
              <w:tc>
                <w:tcPr>
                  <w:tcW w:w="1159" w:type="dxa"/>
                  <w:vMerge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</w:t>
                  </w:r>
                  <w:r w:rsidR="003115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2049" w:type="dxa"/>
                </w:tcPr>
                <w:p w:rsidR="00283CA0" w:rsidRPr="005A2049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283CA0" w:rsidRPr="00311581" w:rsidTr="00346695">
              <w:trPr>
                <w:trHeight w:val="237"/>
              </w:trPr>
              <w:tc>
                <w:tcPr>
                  <w:tcW w:w="1159" w:type="dxa"/>
                  <w:vMerge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83CA0" w:rsidRDefault="0031158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</w:tcPr>
                <w:p w:rsidR="00283CA0" w:rsidRPr="005A2049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283CA0" w:rsidRPr="00311581" w:rsidTr="00346695">
              <w:trPr>
                <w:trHeight w:val="237"/>
              </w:trPr>
              <w:tc>
                <w:tcPr>
                  <w:tcW w:w="1159" w:type="dxa"/>
                  <w:vMerge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83CA0" w:rsidRDefault="0031158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9.40-10.1</w:t>
                  </w:r>
                  <w:r w:rsidR="00283C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</w:tcPr>
                <w:p w:rsidR="00283CA0" w:rsidRPr="005A2049" w:rsidRDefault="00283CA0" w:rsidP="003115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311581"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283CA0" w:rsidRPr="00844015" w:rsidTr="00346695">
              <w:trPr>
                <w:trHeight w:val="237"/>
              </w:trPr>
              <w:tc>
                <w:tcPr>
                  <w:tcW w:w="1159" w:type="dxa"/>
                  <w:vMerge/>
                </w:tcPr>
                <w:p w:rsidR="00283CA0" w:rsidRDefault="00283CA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83CA0" w:rsidRDefault="00283CA0" w:rsidP="003115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</w:t>
                  </w:r>
                  <w:r w:rsidR="003115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10 -12.00</w:t>
                  </w:r>
                </w:p>
              </w:tc>
              <w:tc>
                <w:tcPr>
                  <w:tcW w:w="12049" w:type="dxa"/>
                </w:tcPr>
                <w:p w:rsidR="00283CA0" w:rsidRDefault="0031158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жұмыс: хаттамалар толтыру, зерттеу қорытындысын жасау.</w:t>
                  </w:r>
                </w:p>
                <w:p w:rsidR="00311581" w:rsidRDefault="0031158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36A4" w:rsidRPr="00844015" w:rsidTr="00346695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8C36A4" w:rsidRDefault="008C36A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36A4" w:rsidRDefault="008C36A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935AED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педагогтарға кеңестер беру.</w:t>
                  </w:r>
                </w:p>
              </w:tc>
            </w:tr>
            <w:tr w:rsidR="008C1DAB" w:rsidRPr="00CB11B3" w:rsidTr="00346695">
              <w:trPr>
                <w:trHeight w:val="70"/>
              </w:trPr>
              <w:tc>
                <w:tcPr>
                  <w:tcW w:w="1159" w:type="dxa"/>
                  <w:vMerge/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8C1DAB" w:rsidRPr="005A2049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8C1DAB" w:rsidRPr="000377C9" w:rsidTr="00346695">
              <w:trPr>
                <w:trHeight w:val="70"/>
              </w:trPr>
              <w:tc>
                <w:tcPr>
                  <w:tcW w:w="1159" w:type="dxa"/>
                  <w:vMerge/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8C1DAB" w:rsidRPr="005A2049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8C1DAB" w:rsidRPr="00B307D2" w:rsidTr="00346695">
              <w:trPr>
                <w:trHeight w:val="259"/>
              </w:trPr>
              <w:tc>
                <w:tcPr>
                  <w:tcW w:w="1159" w:type="dxa"/>
                  <w:vMerge/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8C1DAB" w:rsidRPr="005A2049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8C1DAB" w:rsidRPr="00844015" w:rsidTr="00346695">
              <w:trPr>
                <w:trHeight w:val="404"/>
              </w:trPr>
              <w:tc>
                <w:tcPr>
                  <w:tcW w:w="1159" w:type="dxa"/>
                  <w:vMerge/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8C1DAB" w:rsidRPr="00D76BDD" w:rsidRDefault="00B14796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="008C1D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8C1DAB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8C1D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л» ересек  тобы ҰІӘ №3 «Күзгі жапырақтар</w:t>
                  </w:r>
                  <w:r w:rsidR="008C1D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8C1DAB" w:rsidRPr="00844015" w:rsidTr="00346695">
              <w:trPr>
                <w:trHeight w:val="244"/>
              </w:trPr>
              <w:tc>
                <w:tcPr>
                  <w:tcW w:w="1159" w:type="dxa"/>
                  <w:vMerge/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8C1DAB" w:rsidRPr="00D76BDD" w:rsidRDefault="00B14796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3 </w:t>
                  </w:r>
                  <w:r w:rsidR="008C1D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топп</w:t>
                  </w:r>
                  <w:r w:rsidR="008C1DAB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№3</w:t>
                  </w:r>
                  <w:r w:rsidR="008C1D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«Үй және бау -бақша</w:t>
                  </w:r>
                  <w:r w:rsidR="008C1DAB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8C1DAB" w:rsidRPr="00346695" w:rsidTr="008C1DAB">
              <w:trPr>
                <w:trHeight w:val="545"/>
              </w:trPr>
              <w:tc>
                <w:tcPr>
                  <w:tcW w:w="1159" w:type="dxa"/>
                  <w:vMerge/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C1DAB" w:rsidRDefault="008C1DAB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BF6857" w:rsidRPr="007A4CE0" w:rsidRDefault="00BF6857" w:rsidP="00BF685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4C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«Балаларды мектепке даярлау»</w:t>
                  </w:r>
                </w:p>
                <w:p w:rsidR="008C1DAB" w:rsidRDefault="00BF6857" w:rsidP="00BF6857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7A4C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Бақылау мен басшылық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  <w:t xml:space="preserve"> </w:t>
                  </w:r>
                </w:p>
                <w:p w:rsidR="001A61A1" w:rsidRPr="00D76BDD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D3231A" w:rsidRPr="00844015" w:rsidTr="00346695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«Көңіл-күйдің экраны» топтарды аралау.</w:t>
                  </w:r>
                </w:p>
              </w:tc>
            </w:tr>
            <w:tr w:rsidR="00D3231A" w:rsidRPr="00346695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Pr="005A2049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 аналарға кеңес беру.</w:t>
                  </w:r>
                </w:p>
              </w:tc>
            </w:tr>
            <w:tr w:rsidR="00D3231A" w:rsidRPr="00844015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Pr="005A2049" w:rsidRDefault="00D3231A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 қажет ететін балалармен  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D3231A" w:rsidRPr="00342132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9.20-9.3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Pr="005A2049" w:rsidRDefault="00D3231A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D3231A" w:rsidRPr="00CB11B3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Pr="005A2049" w:rsidRDefault="00D3231A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D3231A" w:rsidRPr="00844015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0.3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№4</w:t>
                  </w:r>
                  <w:r w:rsidR="00B701F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«Осень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D3231A" w:rsidRPr="00844015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10.30-11.0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31540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№4</w:t>
                  </w:r>
                  <w:r w:rsidR="00B701F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«Мысақай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D3231A" w:rsidRPr="00346695" w:rsidTr="00821424">
              <w:trPr>
                <w:trHeight w:val="285"/>
              </w:trPr>
              <w:tc>
                <w:tcPr>
                  <w:tcW w:w="1159" w:type="dxa"/>
                  <w:vMerge/>
                </w:tcPr>
                <w:p w:rsidR="00D3231A" w:rsidRDefault="00D3231A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231A" w:rsidRDefault="00B701F4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13.00-14</w:t>
                  </w:r>
                  <w:r w:rsidR="00D323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1A1" w:rsidRDefault="00D706DB" w:rsidP="001A61A1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Балалардың қорқынышы қайдан пайда болады және олармен қалай кресуге болады?</w:t>
                  </w:r>
                </w:p>
                <w:p w:rsidR="00D706DB" w:rsidRDefault="00D706DB" w:rsidP="001A61A1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Ата-аналарға кеңес беру.</w:t>
                  </w:r>
                </w:p>
                <w:p w:rsidR="00D706DB" w:rsidRDefault="00D706DB" w:rsidP="001A61A1">
                  <w:pPr>
                    <w:tabs>
                      <w:tab w:val="left" w:pos="165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61A1" w:rsidRPr="00346695" w:rsidTr="00346695">
              <w:tc>
                <w:tcPr>
                  <w:tcW w:w="1159" w:type="dxa"/>
                  <w:vMerge w:val="restart"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1A61A1" w:rsidRDefault="001A61A1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1A61A1" w:rsidRDefault="00ED0CF0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ата-аналарға кеңес беру.</w:t>
                  </w:r>
                </w:p>
              </w:tc>
            </w:tr>
            <w:tr w:rsidR="001A61A1" w:rsidRPr="00844015" w:rsidTr="00346695">
              <w:tc>
                <w:tcPr>
                  <w:tcW w:w="1159" w:type="dxa"/>
                  <w:vMerge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1A61A1" w:rsidRDefault="001A61A1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1A61A1" w:rsidRPr="00863652" w:rsidTr="00346695">
              <w:tc>
                <w:tcPr>
                  <w:tcW w:w="1159" w:type="dxa"/>
                  <w:vMerge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1A61A1" w:rsidRDefault="001A61A1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1A61A1" w:rsidRPr="00844015" w:rsidTr="00346695">
              <w:tc>
                <w:tcPr>
                  <w:tcW w:w="1159" w:type="dxa"/>
                  <w:vMerge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1A61A1" w:rsidRDefault="001A61A1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1A61A1" w:rsidRPr="00D76BDD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№4  «Күз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1A61A1" w:rsidRPr="00844015" w:rsidTr="00346695">
              <w:tc>
                <w:tcPr>
                  <w:tcW w:w="1159" w:type="dxa"/>
                  <w:vMerge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1A61A1" w:rsidRDefault="001A61A1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№4 «Мысақай»</w:t>
                  </w:r>
                </w:p>
              </w:tc>
            </w:tr>
            <w:tr w:rsidR="001A61A1" w:rsidRPr="00844015" w:rsidTr="00346695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1A61A1" w:rsidRDefault="001A61A1" w:rsidP="003466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1A61A1" w:rsidRDefault="001A61A1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ED0CF0" w:rsidRDefault="00ED0CF0" w:rsidP="00ED0C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жұмыс: хаттамалар толтыру, зерттеу қорытындысын жасау.</w:t>
                  </w:r>
                </w:p>
                <w:p w:rsidR="001A61A1" w:rsidRDefault="001A61A1" w:rsidP="00B701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CF0" w:rsidRDefault="00ED0CF0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CF0" w:rsidRDefault="00ED0CF0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5F5" w:rsidRPr="00405EB8" w:rsidRDefault="00F075F5" w:rsidP="00042089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F075F5" w:rsidRPr="00042089" w:rsidTr="00346695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F075F5" w:rsidRPr="00D94CB5" w:rsidRDefault="00042089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12 » желтоқсан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F075F5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F075F5" w:rsidRPr="00A26FB9" w:rsidRDefault="00F075F5" w:rsidP="0034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F075F5" w:rsidRPr="004161FF" w:rsidRDefault="00F075F5" w:rsidP="00F0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 w:rsidR="00042089">
        <w:rPr>
          <w:rFonts w:ascii="Times New Roman" w:hAnsi="Times New Roman" w:cs="Times New Roman"/>
          <w:sz w:val="24"/>
          <w:szCs w:val="24"/>
          <w:lang w:val="kk-KZ"/>
        </w:rPr>
        <w:t>ың 2022-2023 оқу жылындағы желтоқсан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F075F5" w:rsidRDefault="00042089" w:rsidP="00F0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желтоқсан</w:t>
      </w:r>
      <w:r w:rsidR="00F075F5"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12.12.22-16</w:t>
      </w:r>
      <w:r w:rsidR="00F075F5">
        <w:rPr>
          <w:rFonts w:ascii="Times New Roman" w:hAnsi="Times New Roman" w:cs="Times New Roman"/>
          <w:sz w:val="24"/>
          <w:szCs w:val="24"/>
          <w:lang w:val="kk-KZ"/>
        </w:rPr>
        <w:t>.1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075F5"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F075F5" w:rsidRPr="000918C0" w:rsidTr="00346695">
        <w:tc>
          <w:tcPr>
            <w:tcW w:w="115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F075F5" w:rsidRPr="00844015" w:rsidTr="00346695">
        <w:tc>
          <w:tcPr>
            <w:tcW w:w="1159" w:type="dxa"/>
            <w:vMerge w:val="restart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F075F5" w:rsidRPr="00CB11B3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075F5" w:rsidRPr="001A504A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«Баланың үрейі» ата-аналарға ақпарат беру</w:t>
            </w:r>
          </w:p>
        </w:tc>
      </w:tr>
      <w:tr w:rsidR="00F075F5" w:rsidRPr="000918C0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075F5" w:rsidRPr="00242B7E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F075F5" w:rsidRPr="00DB210C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</w:tcPr>
          <w:p w:rsidR="00F075F5" w:rsidRPr="00D76BDD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№5  «Зимующие и перелетные птицы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</w:tcPr>
          <w:p w:rsidR="00F075F5" w:rsidRPr="00D76BDD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№5 «Тентек тышқандар»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c>
          <w:tcPr>
            <w:tcW w:w="1159" w:type="dxa"/>
            <w:vMerge w:val="restart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F075F5" w:rsidRPr="000918C0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F075F5" w:rsidRPr="000918C0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F075F5" w:rsidRPr="00DE3594" w:rsidTr="00346695">
        <w:trPr>
          <w:trHeight w:val="237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F075F5" w:rsidRPr="00DE3594" w:rsidTr="00346695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0-18.00</w:t>
            </w:r>
          </w:p>
        </w:tc>
        <w:tc>
          <w:tcPr>
            <w:tcW w:w="12049" w:type="dxa"/>
          </w:tcPr>
          <w:p w:rsidR="00844015" w:rsidRPr="00844015" w:rsidRDefault="00844015" w:rsidP="0084401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90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коммуникативных способностей, или</w:t>
            </w:r>
            <w:r w:rsidRPr="00390C0F">
              <w:rPr>
                <w:rFonts w:ascii="Times New Roman" w:eastAsia="Times New Roman" w:hAnsi="Times New Roman" w:cs="Times New Roman"/>
                <w:bCs/>
                <w:color w:val="000000"/>
                <w:sz w:val="40"/>
              </w:rPr>
              <w:t xml:space="preserve"> </w:t>
            </w:r>
            <w:r w:rsidRPr="00390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учим детей</w:t>
            </w:r>
            <w:r w:rsidRPr="00390C0F">
              <w:rPr>
                <w:rFonts w:ascii="Times New Roman" w:eastAsia="Times New Roman" w:hAnsi="Times New Roman" w:cs="Times New Roman"/>
                <w:bCs/>
                <w:color w:val="000000"/>
                <w:sz w:val="40"/>
              </w:rPr>
              <w:t xml:space="preserve"> </w:t>
            </w:r>
            <w:r w:rsidRPr="00390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общению»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участие на род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обрании предшк. гр. «Балапан»</w:t>
            </w:r>
          </w:p>
          <w:p w:rsidR="00F075F5" w:rsidRPr="0084401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F5" w:rsidRPr="00844015" w:rsidTr="00346695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F075F5" w:rsidRPr="00844015" w:rsidTr="00346695">
        <w:trPr>
          <w:trHeight w:val="70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1A504A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F075F5" w:rsidRPr="000377C9" w:rsidTr="00346695">
        <w:trPr>
          <w:trHeight w:val="70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075F5" w:rsidRPr="00B307D2" w:rsidTr="00346695">
        <w:trPr>
          <w:trHeight w:val="259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F075F5" w:rsidRPr="00E328A2" w:rsidTr="00346695">
        <w:trPr>
          <w:trHeight w:val="239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F075F5" w:rsidRPr="00844015" w:rsidTr="00346695">
        <w:trPr>
          <w:trHeight w:val="244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D76BDD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№5 «Тентек тышқандар»</w:t>
            </w:r>
          </w:p>
        </w:tc>
      </w:tr>
      <w:tr w:rsidR="00F075F5" w:rsidRPr="00844015" w:rsidTr="00346695">
        <w:trPr>
          <w:trHeight w:val="244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D76BDD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№5  «Кездескенше, құстар!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rPr>
          <w:trHeight w:val="284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DE3594" w:rsidRPr="00BF6857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BF6857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«Топтың психологиялық жайлылығы баланың балабақшадағы сәтті әлеуметтенудің факторы ретіңде» педагогтарға кеңес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Pr="005A2049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дайындық</w:t>
            </w:r>
          </w:p>
        </w:tc>
      </w:tr>
      <w:tr w:rsidR="00DE3594" w:rsidRPr="002973EF" w:rsidTr="0034669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DE3594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E3594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DE3594" w:rsidRPr="005A2049" w:rsidRDefault="00DE3594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DE3594" w:rsidRPr="00342132" w:rsidTr="0034669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DE3594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E3594" w:rsidRDefault="00DE3594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15.35-16.00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DE3594" w:rsidRPr="005A2049" w:rsidRDefault="00DE3594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№6  «Будь внимателен»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№6 «Тәулік»</w:t>
            </w:r>
          </w:p>
        </w:tc>
      </w:tr>
      <w:tr w:rsidR="00F075F5" w:rsidRPr="00863652" w:rsidTr="0034669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мен ата-ана қарым-қатынасы (диагностикалық нәтижелер бойынша)  ата-аналарға кеңес</w:t>
            </w:r>
          </w:p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c>
          <w:tcPr>
            <w:tcW w:w="1159" w:type="dxa"/>
            <w:vMerge w:val="restart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F075F5" w:rsidRPr="00863652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F075F5" w:rsidRPr="00D76BDD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№6  «Анама арналған гүл шоғы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10.00-10.25</w:t>
            </w:r>
          </w:p>
        </w:tc>
        <w:tc>
          <w:tcPr>
            <w:tcW w:w="12049" w:type="dxa"/>
          </w:tcPr>
          <w:p w:rsidR="00F075F5" w:rsidRDefault="0004208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№6 «Тәулік»</w:t>
            </w:r>
          </w:p>
        </w:tc>
      </w:tr>
      <w:tr w:rsidR="00F075F5" w:rsidRPr="00844015" w:rsidTr="00346695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10.25-12.00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жұмыс. Хаттамалар толтыру.</w:t>
            </w:r>
          </w:p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психодиагностика дайындау, жүргізу.</w:t>
            </w:r>
          </w:p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C66110" w:rsidRDefault="00C66110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p w:rsidR="00F075F5" w:rsidRDefault="00F075F5" w:rsidP="00F075F5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F075F5" w:rsidRPr="004560E0" w:rsidTr="00346695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F075F5" w:rsidRPr="00D94CB5" w:rsidRDefault="00F075F5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F075F5" w:rsidRPr="00D94CB5" w:rsidRDefault="004560E0" w:rsidP="003466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19 » желтоқсан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075F5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F075F5" w:rsidRDefault="00F075F5" w:rsidP="0034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F075F5" w:rsidRDefault="00F075F5" w:rsidP="0034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2E72F9" w:rsidRPr="00A26FB9" w:rsidRDefault="002E72F9" w:rsidP="0034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F075F5" w:rsidRPr="004161FF" w:rsidRDefault="00F075F5" w:rsidP="00F0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 w:rsidR="004560E0">
        <w:rPr>
          <w:rFonts w:ascii="Times New Roman" w:hAnsi="Times New Roman" w:cs="Times New Roman"/>
          <w:sz w:val="24"/>
          <w:szCs w:val="24"/>
          <w:lang w:val="kk-KZ"/>
        </w:rPr>
        <w:t>ың 2022-2023 оқу жылындағы желтоқсан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F075F5" w:rsidRDefault="004560E0" w:rsidP="00F0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желтоқсан 19.12.22-23.12</w:t>
      </w:r>
      <w:r w:rsidR="00F075F5"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F075F5" w:rsidRPr="00D478A4" w:rsidTr="00346695">
        <w:tc>
          <w:tcPr>
            <w:tcW w:w="115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F075F5" w:rsidRPr="00844015" w:rsidTr="00346695">
        <w:tc>
          <w:tcPr>
            <w:tcW w:w="1159" w:type="dxa"/>
            <w:vMerge w:val="restart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F075F5" w:rsidRPr="00863652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075F5" w:rsidRPr="004D1797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F075F5" w:rsidRPr="00242B7E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F075F5" w:rsidRPr="004D1797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F075F5" w:rsidRPr="00D76BDD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№7  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Расскажи о предмете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F075F5" w:rsidRPr="00D76BDD" w:rsidRDefault="004560E0" w:rsidP="004560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№7 «Қоян мен көжек</w:t>
            </w:r>
            <w:r w:rsidR="00F075F5" w:rsidRPr="00C8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</w:tcPr>
          <w:p w:rsidR="00F075F5" w:rsidRPr="00F027E1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075F5" w:rsidRPr="00D76BDD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F075F5" w:rsidRPr="00844015" w:rsidTr="00346695">
        <w:tc>
          <w:tcPr>
            <w:tcW w:w="1159" w:type="dxa"/>
            <w:vMerge w:val="restart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F075F5" w:rsidRPr="001A504A" w:rsidRDefault="00F91278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білімді қажет ететін балалармен 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жұмысына  дайындық</w:t>
            </w:r>
            <w:r w:rsidR="00F075F5"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F075F5" w:rsidRPr="000918C0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F075F5" w:rsidRPr="00A21C6E" w:rsidTr="00346695">
        <w:trPr>
          <w:trHeight w:val="237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F075F5" w:rsidRPr="00F91278" w:rsidTr="00346695">
        <w:trPr>
          <w:trHeight w:val="237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91278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F075F5" w:rsidRPr="00844015" w:rsidTr="00346695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91278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12049" w:type="dxa"/>
          </w:tcPr>
          <w:p w:rsidR="00F075F5" w:rsidRPr="00F027E1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Default="00D00D87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F075F5" w:rsidRPr="00863652" w:rsidTr="00346695">
        <w:trPr>
          <w:trHeight w:val="70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075F5" w:rsidRPr="000377C9" w:rsidTr="00346695">
        <w:trPr>
          <w:trHeight w:val="70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F075F5" w:rsidRPr="00B307D2" w:rsidTr="00346695">
        <w:trPr>
          <w:trHeight w:val="259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F075F5" w:rsidRPr="00844015" w:rsidTr="00D00D87">
        <w:trPr>
          <w:trHeight w:val="239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D76BDD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№7 «Қоян мен көжек</w:t>
            </w:r>
            <w:r w:rsidR="00F075F5" w:rsidRPr="00C8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rPr>
          <w:trHeight w:val="244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F075F5" w:rsidRPr="00D76BDD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№7  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әлемінде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00D87" w:rsidRPr="00844015" w:rsidTr="002E72F9">
        <w:trPr>
          <w:trHeight w:val="526"/>
        </w:trPr>
        <w:tc>
          <w:tcPr>
            <w:tcW w:w="1159" w:type="dxa"/>
            <w:vMerge/>
          </w:tcPr>
          <w:p w:rsidR="00D00D87" w:rsidRDefault="00D00D87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D00D87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Default="00D00D87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2E72F9" w:rsidRDefault="002E72F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2F9" w:rsidRPr="00586DEA" w:rsidRDefault="002E72F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Pr="001A504A" w:rsidRDefault="00D00D87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F075F5" w:rsidRPr="00A63DDD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F075F5" w:rsidRPr="00A63DDD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Pr="005A2049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2E72F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№8  «Рассмотри, запомни, назови»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2E72F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№8 «Күз»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2E72F9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F075F5" w:rsidRPr="00844015" w:rsidTr="00346695">
        <w:trPr>
          <w:trHeight w:val="285"/>
        </w:trPr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75F5" w:rsidRPr="00844015" w:rsidTr="00346695">
        <w:tc>
          <w:tcPr>
            <w:tcW w:w="1159" w:type="dxa"/>
            <w:vMerge w:val="restart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F075F5" w:rsidRPr="00D6752C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F075F5" w:rsidRPr="00D76BDD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№8  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Күнбағыс</w:t>
            </w:r>
            <w:r w:rsidR="00F075F5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75F5" w:rsidRPr="00844015" w:rsidTr="00346695">
        <w:tc>
          <w:tcPr>
            <w:tcW w:w="1159" w:type="dxa"/>
            <w:vMerge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F075F5" w:rsidRDefault="004560E0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F075F5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F0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№8 «Күз»</w:t>
            </w:r>
          </w:p>
        </w:tc>
      </w:tr>
      <w:tr w:rsidR="00F075F5" w:rsidRPr="00844015" w:rsidTr="00346695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F075F5" w:rsidRDefault="00F075F5" w:rsidP="00346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</w:tbl>
    <w:p w:rsidR="00F075F5" w:rsidRDefault="00F075F5" w:rsidP="00F075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75F5" w:rsidRPr="000918C0" w:rsidRDefault="00F075F5" w:rsidP="00F075F5">
      <w:pPr>
        <w:rPr>
          <w:lang w:val="kk-KZ"/>
        </w:rPr>
      </w:pPr>
    </w:p>
    <w:p w:rsidR="00F075F5" w:rsidRPr="00CB11B3" w:rsidRDefault="00F075F5" w:rsidP="00F075F5">
      <w:pPr>
        <w:rPr>
          <w:lang w:val="kk-KZ"/>
        </w:rPr>
      </w:pPr>
    </w:p>
    <w:p w:rsidR="005D4EF3" w:rsidRDefault="005D4EF3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p w:rsidR="00D00D87" w:rsidRDefault="00D00D87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D00D87" w:rsidRPr="00042089" w:rsidTr="006E6175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7" w:rsidRPr="00D94CB5" w:rsidRDefault="00D00D87" w:rsidP="006E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D00D87" w:rsidRPr="00D94CB5" w:rsidRDefault="00D00D87" w:rsidP="006E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D00D87" w:rsidRPr="00D94CB5" w:rsidRDefault="00D00D87" w:rsidP="006E61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D00D87" w:rsidRPr="00F30134" w:rsidRDefault="00AB5758" w:rsidP="00F301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26</w:t>
            </w:r>
            <w:r w:rsidR="00D0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желтоқсан    </w:t>
            </w:r>
            <w:r w:rsidR="00D00D87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D00D87" w:rsidRPr="00A26FB9" w:rsidRDefault="00D00D87" w:rsidP="006E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D00D87" w:rsidRPr="004161FF" w:rsidRDefault="00D00D87" w:rsidP="00F30134">
      <w:pPr>
        <w:tabs>
          <w:tab w:val="left" w:pos="153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 2022-2023 оқу жылындағы желтоқсан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D00D87" w:rsidRDefault="00D00D87" w:rsidP="00D0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желтоқсан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758">
        <w:rPr>
          <w:rFonts w:ascii="Times New Roman" w:hAnsi="Times New Roman" w:cs="Times New Roman"/>
          <w:sz w:val="24"/>
          <w:szCs w:val="24"/>
          <w:lang w:val="kk-KZ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kk-KZ"/>
        </w:rPr>
        <w:t>.12</w:t>
      </w:r>
      <w:r w:rsidR="00AB5758">
        <w:rPr>
          <w:rFonts w:ascii="Times New Roman" w:hAnsi="Times New Roman" w:cs="Times New Roman"/>
          <w:sz w:val="24"/>
          <w:szCs w:val="24"/>
          <w:lang w:val="kk-KZ"/>
        </w:rPr>
        <w:t>.22-30</w:t>
      </w:r>
      <w:r>
        <w:rPr>
          <w:rFonts w:ascii="Times New Roman" w:hAnsi="Times New Roman" w:cs="Times New Roman"/>
          <w:sz w:val="24"/>
          <w:szCs w:val="24"/>
          <w:lang w:val="kk-KZ"/>
        </w:rPr>
        <w:t>.12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D00D87" w:rsidRPr="000918C0" w:rsidTr="006E6175">
        <w:tc>
          <w:tcPr>
            <w:tcW w:w="1159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D00D87" w:rsidRPr="00844015" w:rsidTr="006E6175">
        <w:tc>
          <w:tcPr>
            <w:tcW w:w="1159" w:type="dxa"/>
            <w:vMerge w:val="restart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D00D87" w:rsidRPr="00844015" w:rsidTr="006E6175"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D00D87" w:rsidRPr="001A504A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D00D87" w:rsidRPr="000918C0" w:rsidTr="006E6175"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D00D87" w:rsidRPr="00242B7E" w:rsidTr="006E6175"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D00D87" w:rsidRPr="00DB210C" w:rsidTr="006E6175"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D00D87" w:rsidRPr="00844015" w:rsidTr="006E6175"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4770FC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0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.00-12.00</w:t>
            </w:r>
          </w:p>
        </w:tc>
        <w:tc>
          <w:tcPr>
            <w:tcW w:w="12049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30134" w:rsidRDefault="00F30134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D87" w:rsidRPr="00844015" w:rsidTr="006E6175">
        <w:tc>
          <w:tcPr>
            <w:tcW w:w="1159" w:type="dxa"/>
            <w:vMerge w:val="restart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D00D87" w:rsidRPr="000918C0" w:rsidTr="006E6175"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677309" w:rsidRPr="000918C0" w:rsidTr="00677309">
        <w:trPr>
          <w:trHeight w:val="264"/>
        </w:trPr>
        <w:tc>
          <w:tcPr>
            <w:tcW w:w="1159" w:type="dxa"/>
            <w:vMerge/>
          </w:tcPr>
          <w:p w:rsidR="00677309" w:rsidRDefault="00677309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677309" w:rsidRDefault="00677309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</w:tcPr>
          <w:p w:rsidR="00677309" w:rsidRPr="005A2049" w:rsidRDefault="00677309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D00D87" w:rsidRPr="00863652" w:rsidTr="006E6175">
        <w:trPr>
          <w:trHeight w:val="237"/>
        </w:trPr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677309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15.40-16.1</w:t>
            </w:r>
            <w:r w:rsidR="00D0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D00D87" w:rsidRDefault="00677309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D00D87" w:rsidRPr="00844015" w:rsidTr="006E6175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D00D87" w:rsidRDefault="00677309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</w:t>
            </w:r>
            <w:r w:rsidR="00D0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0-18.00</w:t>
            </w:r>
          </w:p>
        </w:tc>
        <w:tc>
          <w:tcPr>
            <w:tcW w:w="12049" w:type="dxa"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30134" w:rsidRDefault="00F30134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D87" w:rsidRPr="00844015" w:rsidTr="006E6175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D00D87" w:rsidRPr="00844015" w:rsidTr="006E6175">
        <w:trPr>
          <w:trHeight w:val="70"/>
        </w:trPr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Pr="001A504A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білімді қажет ететін балалармен </w:t>
            </w:r>
            <w:r w:rsidR="00D0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жұмысына  дайындық</w:t>
            </w:r>
            <w:r w:rsidR="00D00D87"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D00D87" w:rsidRPr="000377C9" w:rsidTr="006E6175">
        <w:trPr>
          <w:trHeight w:val="70"/>
        </w:trPr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D00D87" w:rsidRPr="00B307D2" w:rsidTr="006E6175">
        <w:trPr>
          <w:trHeight w:val="259"/>
        </w:trPr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D00D87" w:rsidRPr="00E328A2" w:rsidTr="006E6175">
        <w:trPr>
          <w:trHeight w:val="239"/>
        </w:trPr>
        <w:tc>
          <w:tcPr>
            <w:tcW w:w="1159" w:type="dxa"/>
            <w:vMerge/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Pr="005A2049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D00D87" w:rsidRPr="00844015" w:rsidTr="006E6175">
        <w:trPr>
          <w:trHeight w:val="284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00D87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10.00-12</w:t>
            </w:r>
            <w:r w:rsidR="00D0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30134" w:rsidRPr="00BF6857" w:rsidRDefault="00F30134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D87" w:rsidRPr="00844015" w:rsidTr="006E6175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D00D87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кеңестер беру.</w:t>
            </w:r>
          </w:p>
        </w:tc>
      </w:tr>
      <w:tr w:rsidR="00D00D87" w:rsidRPr="00844015" w:rsidTr="006E617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00D87" w:rsidRDefault="00D00D87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D00D87" w:rsidRPr="005A2049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B5AD3" w:rsidRPr="002973EF" w:rsidTr="006E617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1B5AD3" w:rsidRPr="005A2049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1B5AD3" w:rsidRPr="00342132" w:rsidTr="006E617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1B5AD3" w:rsidRPr="005A2049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1B5AD3" w:rsidRPr="00844015" w:rsidTr="006E6175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F30134" w:rsidRDefault="00F30134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5AD3" w:rsidRPr="00844015" w:rsidTr="006E6175">
        <w:tc>
          <w:tcPr>
            <w:tcW w:w="1159" w:type="dxa"/>
            <w:vMerge w:val="restart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</w:p>
        </w:tc>
        <w:tc>
          <w:tcPr>
            <w:tcW w:w="1564" w:type="dxa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1B5AD3" w:rsidRPr="00844015" w:rsidTr="006E6175">
        <w:tc>
          <w:tcPr>
            <w:tcW w:w="1159" w:type="dxa"/>
            <w:vMerge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1B5AD3" w:rsidRPr="00863652" w:rsidTr="006E6175">
        <w:tc>
          <w:tcPr>
            <w:tcW w:w="1159" w:type="dxa"/>
            <w:vMerge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1B5AD3" w:rsidRPr="00844015" w:rsidTr="006E6175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1B5AD3" w:rsidRDefault="00F30134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</w:t>
            </w:r>
            <w:r w:rsidR="001B5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жұмыс. Хаттамалар толтыру.</w:t>
            </w:r>
          </w:p>
          <w:p w:rsidR="001B5AD3" w:rsidRDefault="001B5AD3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</w:t>
            </w:r>
            <w:r w:rsidR="00F30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одиагностика дайындау, жүргізу.</w:t>
            </w:r>
          </w:p>
        </w:tc>
      </w:tr>
    </w:tbl>
    <w:p w:rsidR="00D00D87" w:rsidRDefault="00D00D87" w:rsidP="00D00D87">
      <w:pPr>
        <w:rPr>
          <w:lang w:val="kk-KZ"/>
        </w:rPr>
      </w:pPr>
    </w:p>
    <w:p w:rsidR="00D00D87" w:rsidRDefault="00D00D87" w:rsidP="00D00D87">
      <w:pPr>
        <w:rPr>
          <w:lang w:val="kk-KZ"/>
        </w:rPr>
      </w:pPr>
    </w:p>
    <w:p w:rsidR="00D00D87" w:rsidRPr="00F075F5" w:rsidRDefault="00D00D87">
      <w:pPr>
        <w:rPr>
          <w:lang w:val="kk-KZ"/>
        </w:rPr>
      </w:pPr>
    </w:p>
    <w:sectPr w:rsidR="00D00D87" w:rsidRPr="00F075F5" w:rsidSect="00346695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5F5"/>
    <w:rsid w:val="00042089"/>
    <w:rsid w:val="001A61A1"/>
    <w:rsid w:val="001B5AD3"/>
    <w:rsid w:val="00283CA0"/>
    <w:rsid w:val="002E5500"/>
    <w:rsid w:val="002E72F9"/>
    <w:rsid w:val="00311581"/>
    <w:rsid w:val="00315407"/>
    <w:rsid w:val="00346695"/>
    <w:rsid w:val="004560E0"/>
    <w:rsid w:val="004770FC"/>
    <w:rsid w:val="005763C2"/>
    <w:rsid w:val="005D4EF3"/>
    <w:rsid w:val="00677309"/>
    <w:rsid w:val="00736000"/>
    <w:rsid w:val="008309A9"/>
    <w:rsid w:val="00844015"/>
    <w:rsid w:val="00887292"/>
    <w:rsid w:val="008C1DAB"/>
    <w:rsid w:val="008C36A4"/>
    <w:rsid w:val="00935AED"/>
    <w:rsid w:val="0095223A"/>
    <w:rsid w:val="009F1E7D"/>
    <w:rsid w:val="00AB5758"/>
    <w:rsid w:val="00AC4EA7"/>
    <w:rsid w:val="00B14796"/>
    <w:rsid w:val="00B701F4"/>
    <w:rsid w:val="00B85BE7"/>
    <w:rsid w:val="00BF6857"/>
    <w:rsid w:val="00C66110"/>
    <w:rsid w:val="00D00D87"/>
    <w:rsid w:val="00D3231A"/>
    <w:rsid w:val="00D706DB"/>
    <w:rsid w:val="00DE3594"/>
    <w:rsid w:val="00E829CC"/>
    <w:rsid w:val="00EB588A"/>
    <w:rsid w:val="00ED0CF0"/>
    <w:rsid w:val="00F075F5"/>
    <w:rsid w:val="00F30134"/>
    <w:rsid w:val="00F91278"/>
    <w:rsid w:val="00F9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7171-8A5A-417F-AA62-36DF1017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12</cp:revision>
  <dcterms:created xsi:type="dcterms:W3CDTF">2023-02-10T15:55:00Z</dcterms:created>
  <dcterms:modified xsi:type="dcterms:W3CDTF">2023-02-12T10:14:00Z</dcterms:modified>
</cp:coreProperties>
</file>